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4E1C2" w14:textId="77777777" w:rsidR="002A7F99" w:rsidRPr="007A0CC6" w:rsidRDefault="002A7F99">
      <w:pPr>
        <w:rPr>
          <w:rFonts w:asciiTheme="minorHAnsi" w:hAnsiTheme="minorHAnsi" w:cstheme="minorHAnsi"/>
        </w:rPr>
      </w:pPr>
    </w:p>
    <w:tbl>
      <w:tblPr>
        <w:tblW w:w="1414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720"/>
        <w:gridCol w:w="178"/>
        <w:gridCol w:w="812"/>
        <w:gridCol w:w="720"/>
        <w:gridCol w:w="1170"/>
        <w:gridCol w:w="1620"/>
        <w:gridCol w:w="1260"/>
        <w:gridCol w:w="2160"/>
        <w:gridCol w:w="3114"/>
        <w:gridCol w:w="756"/>
        <w:gridCol w:w="990"/>
      </w:tblGrid>
      <w:tr w:rsidR="00820D7A" w:rsidRPr="007A0CC6" w14:paraId="0244E1C9" w14:textId="77777777" w:rsidTr="00050D11">
        <w:trPr>
          <w:cantSplit/>
          <w:tblHeader/>
        </w:trPr>
        <w:tc>
          <w:tcPr>
            <w:tcW w:w="1546" w:type="dxa"/>
            <w:gridSpan w:val="3"/>
            <w:tcBorders>
              <w:top w:val="single" w:sz="12" w:space="0" w:color="000000"/>
            </w:tcBorders>
            <w:vAlign w:val="center"/>
          </w:tcPr>
          <w:p w14:paraId="0244E1C3" w14:textId="77777777" w:rsidR="00820D7A" w:rsidRPr="007A0CC6" w:rsidRDefault="00820D7A" w:rsidP="00050D11">
            <w:pPr>
              <w:pStyle w:val="TableHeading"/>
              <w:rPr>
                <w:rFonts w:asciiTheme="minorHAnsi" w:hAnsiTheme="minorHAnsi" w:cstheme="minorHAnsi"/>
              </w:rPr>
            </w:pPr>
            <w:r w:rsidRPr="007A0CC6">
              <w:rPr>
                <w:rFonts w:asciiTheme="minorHAnsi" w:hAnsiTheme="minorHAnsi" w:cstheme="minorHAnsi"/>
              </w:rPr>
              <w:t>Document Title</w:t>
            </w:r>
          </w:p>
        </w:tc>
        <w:tc>
          <w:tcPr>
            <w:tcW w:w="4322" w:type="dxa"/>
            <w:gridSpan w:val="4"/>
            <w:tcBorders>
              <w:top w:val="single" w:sz="12" w:space="0" w:color="000000"/>
            </w:tcBorders>
            <w:vAlign w:val="center"/>
          </w:tcPr>
          <w:p w14:paraId="0244E1C4" w14:textId="2DA4363B" w:rsidR="00820D7A" w:rsidRPr="007A0CC6" w:rsidRDefault="00D41BEA" w:rsidP="00050D11">
            <w:pPr>
              <w:pStyle w:val="DocTitl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Como Conservation District Design Guidelines</w:t>
            </w:r>
          </w:p>
        </w:tc>
        <w:tc>
          <w:tcPr>
            <w:tcW w:w="1260" w:type="dxa"/>
            <w:tcBorders>
              <w:top w:val="single" w:sz="12" w:space="0" w:color="000000"/>
            </w:tcBorders>
            <w:vAlign w:val="center"/>
          </w:tcPr>
          <w:p w14:paraId="0244E1C5" w14:textId="77777777" w:rsidR="00820D7A" w:rsidRPr="007A0CC6" w:rsidRDefault="00820D7A" w:rsidP="00050D11">
            <w:pPr>
              <w:pStyle w:val="TableHeading"/>
              <w:rPr>
                <w:rFonts w:asciiTheme="minorHAnsi" w:hAnsiTheme="minorHAnsi" w:cstheme="minorHAnsi"/>
              </w:rPr>
            </w:pPr>
            <w:r w:rsidRPr="007A0CC6">
              <w:rPr>
                <w:rFonts w:asciiTheme="minorHAnsi" w:hAnsiTheme="minorHAnsi" w:cstheme="minorHAnsi"/>
              </w:rPr>
              <w:t>Preparer</w:t>
            </w:r>
          </w:p>
        </w:tc>
        <w:tc>
          <w:tcPr>
            <w:tcW w:w="5274" w:type="dxa"/>
            <w:gridSpan w:val="2"/>
            <w:tcBorders>
              <w:top w:val="single" w:sz="12" w:space="0" w:color="000000"/>
            </w:tcBorders>
            <w:vAlign w:val="center"/>
          </w:tcPr>
          <w:p w14:paraId="0244E1C6" w14:textId="0ACEAE3D" w:rsidR="00820D7A" w:rsidRPr="007A0CC6" w:rsidRDefault="00D41BEA" w:rsidP="00050D11">
            <w:pPr>
              <w:pStyle w:val="TableCell"/>
              <w:rPr>
                <w:rFonts w:asciiTheme="minorHAnsi" w:hAnsiTheme="minorHAnsi" w:cstheme="minorHAnsi"/>
                <w:color w:val="999999"/>
              </w:rPr>
            </w:pPr>
            <w:r>
              <w:rPr>
                <w:rFonts w:asciiTheme="minorHAnsi" w:hAnsiTheme="minorHAnsi" w:cstheme="minorHAnsi"/>
                <w:color w:val="999999"/>
              </w:rPr>
              <w:t>COFW</w:t>
            </w:r>
          </w:p>
        </w:tc>
        <w:tc>
          <w:tcPr>
            <w:tcW w:w="756" w:type="dxa"/>
            <w:tcBorders>
              <w:top w:val="single" w:sz="12" w:space="0" w:color="000000"/>
            </w:tcBorders>
            <w:vAlign w:val="center"/>
          </w:tcPr>
          <w:p w14:paraId="0244E1C7" w14:textId="77777777" w:rsidR="00820D7A" w:rsidRPr="007A0CC6" w:rsidRDefault="00820D7A" w:rsidP="00050D11">
            <w:pPr>
              <w:pStyle w:val="TableHeading"/>
              <w:rPr>
                <w:rFonts w:asciiTheme="minorHAnsi" w:hAnsiTheme="minorHAnsi" w:cstheme="minorHAnsi"/>
              </w:rPr>
            </w:pPr>
            <w:r w:rsidRPr="007A0CC6">
              <w:rPr>
                <w:rFonts w:asciiTheme="minorHAnsi" w:hAnsiTheme="minorHAnsi" w:cstheme="minorHAnsi"/>
              </w:rPr>
              <w:t>Date</w:t>
            </w:r>
          </w:p>
        </w:tc>
        <w:tc>
          <w:tcPr>
            <w:tcW w:w="990" w:type="dxa"/>
            <w:tcBorders>
              <w:top w:val="single" w:sz="12" w:space="0" w:color="000000"/>
            </w:tcBorders>
            <w:vAlign w:val="center"/>
          </w:tcPr>
          <w:p w14:paraId="0244E1C8" w14:textId="1CFDFCFA" w:rsidR="00820D7A" w:rsidRPr="007A0CC6" w:rsidRDefault="00D41BEA" w:rsidP="00050D11">
            <w:pPr>
              <w:pStyle w:val="TableCell"/>
              <w:rPr>
                <w:rFonts w:asciiTheme="minorHAnsi" w:hAnsiTheme="minorHAnsi" w:cstheme="minorHAnsi"/>
                <w:i/>
                <w:color w:val="999999"/>
              </w:rPr>
            </w:pPr>
            <w:r>
              <w:rPr>
                <w:rFonts w:asciiTheme="minorHAnsi" w:hAnsiTheme="minorHAnsi" w:cstheme="minorHAnsi"/>
                <w:i/>
                <w:color w:val="999999"/>
              </w:rPr>
              <w:t>1/8/2025</w:t>
            </w:r>
          </w:p>
        </w:tc>
      </w:tr>
      <w:tr w:rsidR="007A0CC6" w:rsidRPr="007A0CC6" w14:paraId="0244E1D0" w14:textId="77777777" w:rsidTr="00050D11">
        <w:trPr>
          <w:cantSplit/>
          <w:tblHeader/>
        </w:trPr>
        <w:tc>
          <w:tcPr>
            <w:tcW w:w="1546" w:type="dxa"/>
            <w:gridSpan w:val="3"/>
            <w:vAlign w:val="center"/>
          </w:tcPr>
          <w:p w14:paraId="0244E1CA" w14:textId="77777777" w:rsidR="007A0CC6" w:rsidRPr="007A0CC6" w:rsidRDefault="007A0CC6" w:rsidP="00050D11">
            <w:pPr>
              <w:pStyle w:val="TableHeading"/>
              <w:rPr>
                <w:rFonts w:asciiTheme="minorHAnsi" w:hAnsiTheme="minorHAnsi" w:cstheme="minorHAnsi"/>
              </w:rPr>
            </w:pPr>
            <w:r w:rsidRPr="007A0CC6">
              <w:rPr>
                <w:rFonts w:asciiTheme="minorHAnsi" w:hAnsiTheme="minorHAnsi" w:cstheme="minorHAnsi"/>
              </w:rPr>
              <w:t>Document Date</w:t>
            </w:r>
          </w:p>
        </w:tc>
        <w:tc>
          <w:tcPr>
            <w:tcW w:w="4322" w:type="dxa"/>
            <w:gridSpan w:val="4"/>
            <w:vAlign w:val="center"/>
          </w:tcPr>
          <w:p w14:paraId="0244E1CB" w14:textId="7C69E72D" w:rsidR="007A0CC6" w:rsidRPr="007A0CC6" w:rsidRDefault="00D41BEA" w:rsidP="00050D11">
            <w:pPr>
              <w:pStyle w:val="TableCell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1/8/2026</w:t>
            </w:r>
          </w:p>
        </w:tc>
        <w:tc>
          <w:tcPr>
            <w:tcW w:w="1260" w:type="dxa"/>
            <w:vAlign w:val="center"/>
          </w:tcPr>
          <w:p w14:paraId="0244E1CC" w14:textId="2B4A13B3" w:rsidR="007A0CC6" w:rsidRPr="007A0CC6" w:rsidRDefault="007A0CC6" w:rsidP="00050D11">
            <w:pPr>
              <w:pStyle w:val="TableHeading"/>
              <w:rPr>
                <w:rFonts w:asciiTheme="minorHAnsi" w:hAnsiTheme="minorHAnsi" w:cstheme="minorHAnsi"/>
              </w:rPr>
            </w:pPr>
            <w:r w:rsidRPr="007A0CC6">
              <w:rPr>
                <w:rFonts w:asciiTheme="minorHAnsi" w:hAnsiTheme="minorHAnsi" w:cstheme="minorHAnsi"/>
              </w:rPr>
              <w:t>Organizations</w:t>
            </w:r>
          </w:p>
        </w:tc>
        <w:tc>
          <w:tcPr>
            <w:tcW w:w="7020" w:type="dxa"/>
            <w:gridSpan w:val="4"/>
            <w:vAlign w:val="center"/>
          </w:tcPr>
          <w:p w14:paraId="0244E1CF" w14:textId="0B83A51C" w:rsidR="00611FFC" w:rsidRPr="007A0CC6" w:rsidRDefault="00D41BEA" w:rsidP="00050D11">
            <w:pPr>
              <w:pStyle w:val="TableCell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COFW, Como Neighborhood CD Focus Group members</w:t>
            </w:r>
          </w:p>
        </w:tc>
      </w:tr>
      <w:tr w:rsidR="007A0CC6" w:rsidRPr="007A0CC6" w14:paraId="0244E1D7" w14:textId="77777777" w:rsidTr="00050D11">
        <w:trPr>
          <w:cantSplit/>
          <w:tblHeader/>
        </w:trPr>
        <w:tc>
          <w:tcPr>
            <w:tcW w:w="1546" w:type="dxa"/>
            <w:gridSpan w:val="3"/>
            <w:vAlign w:val="center"/>
          </w:tcPr>
          <w:p w14:paraId="0244E1D1" w14:textId="146297FA" w:rsidR="007A0CC6" w:rsidRPr="007A0CC6" w:rsidRDefault="007A0CC6" w:rsidP="00050D11">
            <w:pPr>
              <w:pStyle w:val="TableHeading"/>
              <w:rPr>
                <w:rFonts w:asciiTheme="minorHAnsi" w:hAnsiTheme="minorHAnsi" w:cstheme="minorHAnsi"/>
              </w:rPr>
            </w:pPr>
            <w:r w:rsidRPr="007A0CC6">
              <w:rPr>
                <w:rFonts w:asciiTheme="minorHAnsi" w:hAnsiTheme="minorHAnsi" w:cstheme="minorHAnsi"/>
              </w:rPr>
              <w:t>Commenters</w:t>
            </w:r>
          </w:p>
        </w:tc>
        <w:tc>
          <w:tcPr>
            <w:tcW w:w="12602" w:type="dxa"/>
            <w:gridSpan w:val="9"/>
            <w:vAlign w:val="center"/>
          </w:tcPr>
          <w:p w14:paraId="0244E1D6" w14:textId="77FA87AB" w:rsidR="007A0CC6" w:rsidRPr="007A0CC6" w:rsidRDefault="007A0CC6" w:rsidP="00050D11">
            <w:pPr>
              <w:pStyle w:val="TableCell"/>
              <w:rPr>
                <w:rFonts w:asciiTheme="minorHAnsi" w:hAnsiTheme="minorHAnsi" w:cstheme="minorHAnsi"/>
              </w:rPr>
            </w:pPr>
          </w:p>
        </w:tc>
      </w:tr>
      <w:tr w:rsidR="001C560F" w:rsidRPr="007A0CC6" w14:paraId="0244E1E2" w14:textId="77777777" w:rsidTr="007A0CC6">
        <w:trPr>
          <w:cantSplit/>
          <w:tblHeader/>
        </w:trPr>
        <w:tc>
          <w:tcPr>
            <w:tcW w:w="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6E6E6"/>
            <w:vAlign w:val="bottom"/>
          </w:tcPr>
          <w:p w14:paraId="0244E1D8" w14:textId="77777777" w:rsidR="005F663B" w:rsidRPr="007A0CC6" w:rsidRDefault="005F663B">
            <w:pPr>
              <w:pStyle w:val="TableHeading"/>
              <w:jc w:val="center"/>
              <w:rPr>
                <w:rFonts w:asciiTheme="minorHAnsi" w:hAnsiTheme="minorHAnsi" w:cstheme="minorHAnsi"/>
              </w:rPr>
            </w:pPr>
            <w:r w:rsidRPr="007A0CC6">
              <w:rPr>
                <w:rFonts w:asciiTheme="minorHAnsi" w:hAnsiTheme="minorHAnsi" w:cstheme="minorHAnsi"/>
              </w:rPr>
              <w:t>Item</w:t>
            </w: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6E6E6"/>
            <w:vAlign w:val="bottom"/>
          </w:tcPr>
          <w:p w14:paraId="0244E1D9" w14:textId="77777777" w:rsidR="005F663B" w:rsidRPr="007A0CC6" w:rsidRDefault="005F663B">
            <w:pPr>
              <w:pStyle w:val="TableHeading"/>
              <w:jc w:val="center"/>
              <w:rPr>
                <w:rFonts w:asciiTheme="minorHAnsi" w:hAnsiTheme="minorHAnsi" w:cstheme="minorHAnsi"/>
                <w:sz w:val="20"/>
              </w:rPr>
            </w:pPr>
            <w:r w:rsidRPr="007A0CC6">
              <w:rPr>
                <w:rFonts w:asciiTheme="minorHAnsi" w:hAnsiTheme="minorHAnsi" w:cstheme="minorHAnsi"/>
                <w:sz w:val="20"/>
              </w:rPr>
              <w:t>Page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E6E6E6"/>
            <w:vAlign w:val="bottom"/>
          </w:tcPr>
          <w:p w14:paraId="0244E1DA" w14:textId="77777777" w:rsidR="005F663B" w:rsidRPr="007A0CC6" w:rsidRDefault="005F663B">
            <w:pPr>
              <w:pStyle w:val="TableHeading"/>
              <w:jc w:val="center"/>
              <w:rPr>
                <w:rFonts w:asciiTheme="minorHAnsi" w:hAnsiTheme="minorHAnsi" w:cstheme="minorHAnsi"/>
                <w:sz w:val="20"/>
              </w:rPr>
            </w:pPr>
            <w:r w:rsidRPr="007A0CC6">
              <w:rPr>
                <w:rFonts w:asciiTheme="minorHAnsi" w:hAnsiTheme="minorHAnsi" w:cstheme="minorHAnsi"/>
                <w:sz w:val="20"/>
              </w:rPr>
              <w:t>Section</w:t>
            </w: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6E6E6"/>
            <w:vAlign w:val="bottom"/>
          </w:tcPr>
          <w:p w14:paraId="0244E1DB" w14:textId="77777777" w:rsidR="005F663B" w:rsidRPr="007A0CC6" w:rsidRDefault="00CD0237">
            <w:pPr>
              <w:pStyle w:val="TableHeading"/>
              <w:jc w:val="center"/>
              <w:rPr>
                <w:rFonts w:asciiTheme="minorHAnsi" w:hAnsiTheme="minorHAnsi" w:cstheme="minorHAnsi"/>
                <w:sz w:val="20"/>
              </w:rPr>
            </w:pPr>
            <w:r w:rsidRPr="007A0CC6">
              <w:rPr>
                <w:rFonts w:asciiTheme="minorHAnsi" w:hAnsiTheme="minorHAnsi" w:cstheme="minorHAnsi"/>
                <w:sz w:val="20"/>
              </w:rPr>
              <w:t>Line</w:t>
            </w:r>
          </w:p>
        </w:tc>
        <w:tc>
          <w:tcPr>
            <w:tcW w:w="11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6E6E6"/>
            <w:vAlign w:val="bottom"/>
          </w:tcPr>
          <w:p w14:paraId="0244E1DC" w14:textId="6EEAA9D3" w:rsidR="005F663B" w:rsidRPr="007A0CC6" w:rsidRDefault="007A0CC6">
            <w:pPr>
              <w:pStyle w:val="TableHeading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Commenter</w:t>
            </w:r>
          </w:p>
        </w:tc>
        <w:tc>
          <w:tcPr>
            <w:tcW w:w="504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E6E6E6"/>
            <w:vAlign w:val="bottom"/>
          </w:tcPr>
          <w:p w14:paraId="0244E1DD" w14:textId="3A6FD27C" w:rsidR="005F663B" w:rsidRPr="007A0CC6" w:rsidRDefault="007A0CC6" w:rsidP="005F663B">
            <w:pPr>
              <w:pStyle w:val="TableHeading"/>
              <w:jc w:val="center"/>
              <w:rPr>
                <w:rFonts w:asciiTheme="minorHAnsi" w:hAnsiTheme="minorHAnsi" w:cstheme="minorHAnsi"/>
              </w:rPr>
            </w:pPr>
            <w:r w:rsidRPr="007A0CC6">
              <w:rPr>
                <w:rFonts w:asciiTheme="minorHAnsi" w:hAnsiTheme="minorHAnsi" w:cstheme="minorHAnsi"/>
              </w:rPr>
              <w:t xml:space="preserve">Comment / Recommended Solution  </w:t>
            </w:r>
          </w:p>
        </w:tc>
        <w:tc>
          <w:tcPr>
            <w:tcW w:w="311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6E6E6"/>
            <w:vAlign w:val="bottom"/>
          </w:tcPr>
          <w:p w14:paraId="0244E1DE" w14:textId="7CBEBA4C" w:rsidR="005F663B" w:rsidRPr="007A0CC6" w:rsidRDefault="00D41BEA" w:rsidP="005F663B">
            <w:pPr>
              <w:pStyle w:val="TableHeading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For City/Consultant Use </w:t>
            </w:r>
            <w:r w:rsidR="005F663B" w:rsidRPr="007A0CC6">
              <w:rPr>
                <w:rFonts w:asciiTheme="minorHAnsi" w:hAnsiTheme="minorHAnsi" w:cstheme="minorHAnsi"/>
              </w:rPr>
              <w:t xml:space="preserve">How Addressed </w:t>
            </w:r>
          </w:p>
          <w:p w14:paraId="0244E1DF" w14:textId="77777777" w:rsidR="005F663B" w:rsidRPr="007A0CC6" w:rsidRDefault="005F663B" w:rsidP="005F663B">
            <w:pPr>
              <w:pStyle w:val="TableHeading"/>
              <w:jc w:val="center"/>
              <w:rPr>
                <w:rFonts w:asciiTheme="minorHAnsi" w:hAnsiTheme="minorHAnsi" w:cstheme="minorHAnsi"/>
              </w:rPr>
            </w:pPr>
            <w:r w:rsidRPr="007A0CC6">
              <w:rPr>
                <w:rFonts w:asciiTheme="minorHAnsi" w:hAnsiTheme="minorHAnsi" w:cstheme="minorHAnsi"/>
              </w:rPr>
              <w:t>(or why not addressed)</w:t>
            </w:r>
          </w:p>
        </w:tc>
        <w:tc>
          <w:tcPr>
            <w:tcW w:w="75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6E6E6"/>
            <w:vAlign w:val="bottom"/>
          </w:tcPr>
          <w:p w14:paraId="0244E1E0" w14:textId="77777777" w:rsidR="005F663B" w:rsidRPr="007A0CC6" w:rsidRDefault="005F663B">
            <w:pPr>
              <w:pStyle w:val="TableHeading"/>
              <w:rPr>
                <w:rFonts w:asciiTheme="minorHAnsi" w:hAnsiTheme="minorHAnsi" w:cstheme="minorHAnsi"/>
              </w:rPr>
            </w:pPr>
            <w:r w:rsidRPr="007A0CC6">
              <w:rPr>
                <w:rFonts w:asciiTheme="minorHAnsi" w:hAnsiTheme="minorHAnsi" w:cstheme="minorHAnsi"/>
              </w:rPr>
              <w:t>New Page</w:t>
            </w: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6E6E6"/>
            <w:vAlign w:val="bottom"/>
          </w:tcPr>
          <w:p w14:paraId="0244E1E1" w14:textId="5D8AA48E" w:rsidR="005F663B" w:rsidRPr="007A0CC6" w:rsidRDefault="00D41BEA" w:rsidP="005F663B">
            <w:pPr>
              <w:pStyle w:val="TableHeading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COFW</w:t>
            </w:r>
            <w:r w:rsidR="005F663B" w:rsidRPr="007A0CC6">
              <w:rPr>
                <w:rFonts w:asciiTheme="minorHAnsi" w:hAnsiTheme="minorHAnsi" w:cstheme="minorHAnsi"/>
              </w:rPr>
              <w:t xml:space="preserve"> check</w:t>
            </w:r>
          </w:p>
        </w:tc>
      </w:tr>
      <w:tr w:rsidR="00D60A17" w:rsidRPr="007A0CC6" w14:paraId="0244E1EC" w14:textId="77777777" w:rsidTr="00D41BEA">
        <w:trPr>
          <w:trHeight w:val="554"/>
        </w:trPr>
        <w:tc>
          <w:tcPr>
            <w:tcW w:w="648" w:type="dxa"/>
          </w:tcPr>
          <w:p w14:paraId="0244E1E3" w14:textId="474E6B15" w:rsidR="00D60A17" w:rsidRPr="007A0CC6" w:rsidRDefault="00611FFC" w:rsidP="00183D71">
            <w:pPr>
              <w:pStyle w:val="TableCell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20" w:type="dxa"/>
          </w:tcPr>
          <w:p w14:paraId="0244E1E4" w14:textId="2E020502" w:rsidR="00D60A17" w:rsidRPr="007A0CC6" w:rsidRDefault="00D60A17" w:rsidP="00D74439">
            <w:pPr>
              <w:pStyle w:val="TableCell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0" w:type="dxa"/>
            <w:gridSpan w:val="2"/>
          </w:tcPr>
          <w:p w14:paraId="0244E1E5" w14:textId="4EC671A1" w:rsidR="00D60A17" w:rsidRPr="007A0CC6" w:rsidRDefault="00D60A17" w:rsidP="00D74439">
            <w:pPr>
              <w:pStyle w:val="TableCell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20" w:type="dxa"/>
          </w:tcPr>
          <w:p w14:paraId="0244E1E6" w14:textId="55F90F22" w:rsidR="00D60A17" w:rsidRPr="007A0CC6" w:rsidRDefault="00D60A17" w:rsidP="00406F5C">
            <w:pPr>
              <w:pStyle w:val="TableCell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14:paraId="0244E1E7" w14:textId="3C09907E" w:rsidR="00D60A17" w:rsidRPr="007A0CC6" w:rsidRDefault="00D60A17" w:rsidP="00406F5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40" w:type="dxa"/>
            <w:gridSpan w:val="3"/>
          </w:tcPr>
          <w:p w14:paraId="0244E1E8" w14:textId="56DECA73" w:rsidR="00611FFC" w:rsidRPr="007A0CC6" w:rsidRDefault="00611FF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14" w:type="dxa"/>
            <w:shd w:val="clear" w:color="auto" w:fill="808080" w:themeFill="background1" w:themeFillShade="80"/>
          </w:tcPr>
          <w:p w14:paraId="0244E1E9" w14:textId="77777777" w:rsidR="00D60A17" w:rsidRPr="007A0CC6" w:rsidRDefault="00D60A17">
            <w:pPr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756" w:type="dxa"/>
            <w:shd w:val="clear" w:color="auto" w:fill="808080" w:themeFill="background1" w:themeFillShade="80"/>
          </w:tcPr>
          <w:p w14:paraId="0244E1EA" w14:textId="77777777" w:rsidR="00D60A17" w:rsidRPr="007A0CC6" w:rsidRDefault="00D60A17">
            <w:pPr>
              <w:pStyle w:val="TableCell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808080" w:themeFill="background1" w:themeFillShade="80"/>
          </w:tcPr>
          <w:p w14:paraId="0244E1EB" w14:textId="77777777" w:rsidR="00D60A17" w:rsidRPr="007A0CC6" w:rsidRDefault="00D60A17">
            <w:pPr>
              <w:pStyle w:val="TableCell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14B19" w:rsidRPr="007A0CC6" w14:paraId="0244E1F6" w14:textId="77777777" w:rsidTr="00D41BEA">
        <w:trPr>
          <w:trHeight w:val="554"/>
        </w:trPr>
        <w:tc>
          <w:tcPr>
            <w:tcW w:w="648" w:type="dxa"/>
          </w:tcPr>
          <w:p w14:paraId="0244E1ED" w14:textId="72813BD4" w:rsidR="00914B19" w:rsidRPr="007A0CC6" w:rsidRDefault="00611FFC" w:rsidP="00914B19">
            <w:pPr>
              <w:pStyle w:val="TableCell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720" w:type="dxa"/>
          </w:tcPr>
          <w:p w14:paraId="0244E1EE" w14:textId="7D5453AB" w:rsidR="00914B19" w:rsidRPr="007A0CC6" w:rsidRDefault="00914B19" w:rsidP="00406F5C">
            <w:pPr>
              <w:pStyle w:val="TableCell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0" w:type="dxa"/>
            <w:gridSpan w:val="2"/>
          </w:tcPr>
          <w:p w14:paraId="0244E1EF" w14:textId="27F501D7" w:rsidR="00914B19" w:rsidRPr="007A0CC6" w:rsidRDefault="00914B19" w:rsidP="00406F5C">
            <w:pPr>
              <w:pStyle w:val="TableCell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20" w:type="dxa"/>
          </w:tcPr>
          <w:p w14:paraId="0244E1F0" w14:textId="65EF49F4" w:rsidR="00914B19" w:rsidRPr="007A0CC6" w:rsidRDefault="00914B19" w:rsidP="00406F5C">
            <w:pPr>
              <w:pStyle w:val="TableCell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14:paraId="0244E1F1" w14:textId="35FA7F38" w:rsidR="00914B19" w:rsidRPr="007A0CC6" w:rsidRDefault="00914B19" w:rsidP="00914B1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40" w:type="dxa"/>
            <w:gridSpan w:val="3"/>
          </w:tcPr>
          <w:p w14:paraId="0244E1F2" w14:textId="1E86D733" w:rsidR="00914B19" w:rsidRPr="007A0CC6" w:rsidRDefault="00914B19" w:rsidP="00914B1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14" w:type="dxa"/>
            <w:shd w:val="clear" w:color="auto" w:fill="808080" w:themeFill="background1" w:themeFillShade="80"/>
          </w:tcPr>
          <w:p w14:paraId="0244E1F3" w14:textId="77777777" w:rsidR="00914B19" w:rsidRPr="007A0CC6" w:rsidRDefault="00914B19">
            <w:pPr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756" w:type="dxa"/>
            <w:shd w:val="clear" w:color="auto" w:fill="808080" w:themeFill="background1" w:themeFillShade="80"/>
          </w:tcPr>
          <w:p w14:paraId="0244E1F4" w14:textId="77777777" w:rsidR="00914B19" w:rsidRPr="007A0CC6" w:rsidRDefault="00914B19">
            <w:pPr>
              <w:pStyle w:val="TableCell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808080" w:themeFill="background1" w:themeFillShade="80"/>
          </w:tcPr>
          <w:p w14:paraId="0244E1F5" w14:textId="77777777" w:rsidR="00914B19" w:rsidRPr="007A0CC6" w:rsidRDefault="00914B19">
            <w:pPr>
              <w:pStyle w:val="TableCell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F0DAD" w:rsidRPr="007A0CC6" w14:paraId="7420A3EE" w14:textId="77777777" w:rsidTr="00D41BEA">
        <w:trPr>
          <w:trHeight w:val="554"/>
        </w:trPr>
        <w:tc>
          <w:tcPr>
            <w:tcW w:w="648" w:type="dxa"/>
          </w:tcPr>
          <w:p w14:paraId="4EF6575A" w14:textId="77777777" w:rsidR="005F0DAD" w:rsidRDefault="005F0DAD" w:rsidP="00914B19">
            <w:pPr>
              <w:pStyle w:val="TableCell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20" w:type="dxa"/>
          </w:tcPr>
          <w:p w14:paraId="5B81E58B" w14:textId="77777777" w:rsidR="005F0DAD" w:rsidRDefault="005F0DAD" w:rsidP="00914B19">
            <w:pPr>
              <w:pStyle w:val="TableCell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0" w:type="dxa"/>
            <w:gridSpan w:val="2"/>
          </w:tcPr>
          <w:p w14:paraId="214FFB23" w14:textId="77777777" w:rsidR="005F0DAD" w:rsidRDefault="005F0DAD" w:rsidP="003B49DE">
            <w:pPr>
              <w:pStyle w:val="TableCell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20" w:type="dxa"/>
          </w:tcPr>
          <w:p w14:paraId="146227F0" w14:textId="77777777" w:rsidR="005F0DAD" w:rsidRDefault="005F0DAD" w:rsidP="00914B19">
            <w:pPr>
              <w:pStyle w:val="TableCell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14:paraId="14A2DAD6" w14:textId="77777777" w:rsidR="005F0DAD" w:rsidRDefault="005F0DAD" w:rsidP="00914B1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40" w:type="dxa"/>
            <w:gridSpan w:val="3"/>
          </w:tcPr>
          <w:p w14:paraId="46B20382" w14:textId="271ABAAA" w:rsidR="005F0DAD" w:rsidRDefault="005F0DAD" w:rsidP="00914B1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14" w:type="dxa"/>
            <w:shd w:val="clear" w:color="auto" w:fill="808080" w:themeFill="background1" w:themeFillShade="80"/>
          </w:tcPr>
          <w:p w14:paraId="363D5BCF" w14:textId="77777777" w:rsidR="005F0DAD" w:rsidRPr="007A0CC6" w:rsidRDefault="005F0DA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56" w:type="dxa"/>
            <w:shd w:val="clear" w:color="auto" w:fill="808080" w:themeFill="background1" w:themeFillShade="80"/>
          </w:tcPr>
          <w:p w14:paraId="6AF7D5E9" w14:textId="77777777" w:rsidR="005F0DAD" w:rsidRPr="007A0CC6" w:rsidRDefault="005F0DAD">
            <w:pPr>
              <w:pStyle w:val="TableCell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808080" w:themeFill="background1" w:themeFillShade="80"/>
          </w:tcPr>
          <w:p w14:paraId="40D630F3" w14:textId="77777777" w:rsidR="005F0DAD" w:rsidRPr="007A0CC6" w:rsidRDefault="005F0DAD">
            <w:pPr>
              <w:pStyle w:val="TableCell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B247C" w:rsidRPr="007A0CC6" w14:paraId="0244E200" w14:textId="77777777" w:rsidTr="00D41BEA">
        <w:trPr>
          <w:trHeight w:val="554"/>
        </w:trPr>
        <w:tc>
          <w:tcPr>
            <w:tcW w:w="648" w:type="dxa"/>
          </w:tcPr>
          <w:p w14:paraId="0244E1F7" w14:textId="62E1271B" w:rsidR="001B247C" w:rsidRPr="007A0CC6" w:rsidRDefault="00611FFC" w:rsidP="00914B19">
            <w:pPr>
              <w:pStyle w:val="TableCell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20" w:type="dxa"/>
          </w:tcPr>
          <w:p w14:paraId="0244E1F8" w14:textId="0AB0F466" w:rsidR="001B247C" w:rsidRPr="007A0CC6" w:rsidRDefault="001B247C" w:rsidP="00914B19">
            <w:pPr>
              <w:pStyle w:val="TableCell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0" w:type="dxa"/>
            <w:gridSpan w:val="2"/>
          </w:tcPr>
          <w:p w14:paraId="0244E1F9" w14:textId="55ADE181" w:rsidR="001B247C" w:rsidRPr="007A0CC6" w:rsidRDefault="001B247C" w:rsidP="003B49DE">
            <w:pPr>
              <w:pStyle w:val="TableCell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20" w:type="dxa"/>
          </w:tcPr>
          <w:p w14:paraId="0244E1FA" w14:textId="6200D9BC" w:rsidR="001B247C" w:rsidRPr="007A0CC6" w:rsidRDefault="001B247C" w:rsidP="00914B19">
            <w:pPr>
              <w:pStyle w:val="TableCell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14:paraId="0244E1FB" w14:textId="587A2C43" w:rsidR="001B247C" w:rsidRPr="007A0CC6" w:rsidRDefault="001B247C" w:rsidP="00914B1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40" w:type="dxa"/>
            <w:gridSpan w:val="3"/>
          </w:tcPr>
          <w:p w14:paraId="0244E1FC" w14:textId="4777C2D4" w:rsidR="001B247C" w:rsidRPr="007A0CC6" w:rsidRDefault="001B247C" w:rsidP="00914B1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14" w:type="dxa"/>
            <w:shd w:val="clear" w:color="auto" w:fill="808080" w:themeFill="background1" w:themeFillShade="80"/>
          </w:tcPr>
          <w:p w14:paraId="0244E1FD" w14:textId="77777777" w:rsidR="001B247C" w:rsidRPr="007A0CC6" w:rsidRDefault="001B247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56" w:type="dxa"/>
            <w:shd w:val="clear" w:color="auto" w:fill="808080" w:themeFill="background1" w:themeFillShade="80"/>
          </w:tcPr>
          <w:p w14:paraId="0244E1FE" w14:textId="77777777" w:rsidR="001B247C" w:rsidRPr="007A0CC6" w:rsidRDefault="001B247C">
            <w:pPr>
              <w:pStyle w:val="TableCell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808080" w:themeFill="background1" w:themeFillShade="80"/>
          </w:tcPr>
          <w:p w14:paraId="0244E1FF" w14:textId="77777777" w:rsidR="001B247C" w:rsidRPr="007A0CC6" w:rsidRDefault="001B247C">
            <w:pPr>
              <w:pStyle w:val="TableCell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B247C" w:rsidRPr="007A0CC6" w14:paraId="0244E20A" w14:textId="77777777" w:rsidTr="00D41BEA">
        <w:trPr>
          <w:trHeight w:val="554"/>
        </w:trPr>
        <w:tc>
          <w:tcPr>
            <w:tcW w:w="648" w:type="dxa"/>
          </w:tcPr>
          <w:p w14:paraId="0244E201" w14:textId="72A610A5" w:rsidR="001B247C" w:rsidRPr="007A0CC6" w:rsidRDefault="00611FFC" w:rsidP="00914B19">
            <w:pPr>
              <w:pStyle w:val="TableCell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20" w:type="dxa"/>
          </w:tcPr>
          <w:p w14:paraId="0244E202" w14:textId="5F66DBBE" w:rsidR="001B247C" w:rsidRPr="007A0CC6" w:rsidRDefault="001B247C" w:rsidP="00914B19">
            <w:pPr>
              <w:pStyle w:val="TableCell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0" w:type="dxa"/>
            <w:gridSpan w:val="2"/>
          </w:tcPr>
          <w:p w14:paraId="0244E203" w14:textId="77B6CDA2" w:rsidR="001B247C" w:rsidRPr="007A0CC6" w:rsidRDefault="001B247C" w:rsidP="003B49DE">
            <w:pPr>
              <w:pStyle w:val="TableCell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20" w:type="dxa"/>
          </w:tcPr>
          <w:p w14:paraId="0244E204" w14:textId="617475A6" w:rsidR="001B247C" w:rsidRPr="007A0CC6" w:rsidRDefault="001B247C" w:rsidP="00914B19">
            <w:pPr>
              <w:pStyle w:val="TableCell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14:paraId="0244E205" w14:textId="2FF57C85" w:rsidR="001B247C" w:rsidRPr="007A0CC6" w:rsidRDefault="001B247C" w:rsidP="00914B1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40" w:type="dxa"/>
            <w:gridSpan w:val="3"/>
          </w:tcPr>
          <w:p w14:paraId="0244E206" w14:textId="419C9B10" w:rsidR="009E3D07" w:rsidRPr="007A0CC6" w:rsidRDefault="009E3D07" w:rsidP="00914B1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14" w:type="dxa"/>
            <w:shd w:val="clear" w:color="auto" w:fill="808080" w:themeFill="background1" w:themeFillShade="80"/>
          </w:tcPr>
          <w:p w14:paraId="0244E207" w14:textId="77777777" w:rsidR="001B247C" w:rsidRPr="007A0CC6" w:rsidRDefault="001B247C">
            <w:pPr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756" w:type="dxa"/>
            <w:shd w:val="clear" w:color="auto" w:fill="808080" w:themeFill="background1" w:themeFillShade="80"/>
          </w:tcPr>
          <w:p w14:paraId="0244E208" w14:textId="77777777" w:rsidR="001B247C" w:rsidRPr="007A0CC6" w:rsidRDefault="001B247C">
            <w:pPr>
              <w:pStyle w:val="TableCell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808080" w:themeFill="background1" w:themeFillShade="80"/>
          </w:tcPr>
          <w:p w14:paraId="0244E209" w14:textId="77777777" w:rsidR="001B247C" w:rsidRPr="007A0CC6" w:rsidRDefault="001B247C">
            <w:pPr>
              <w:pStyle w:val="TableCell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B247C" w:rsidRPr="007A0CC6" w14:paraId="0244E214" w14:textId="77777777" w:rsidTr="00D41BEA">
        <w:trPr>
          <w:trHeight w:val="554"/>
        </w:trPr>
        <w:tc>
          <w:tcPr>
            <w:tcW w:w="648" w:type="dxa"/>
          </w:tcPr>
          <w:p w14:paraId="0244E20B" w14:textId="67D981F9" w:rsidR="001B247C" w:rsidRPr="007A0CC6" w:rsidRDefault="00611FFC" w:rsidP="00914B19">
            <w:pPr>
              <w:pStyle w:val="TableCell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720" w:type="dxa"/>
          </w:tcPr>
          <w:p w14:paraId="0244E20C" w14:textId="39275161" w:rsidR="001B247C" w:rsidRPr="007A0CC6" w:rsidRDefault="001B247C" w:rsidP="00914B19">
            <w:pPr>
              <w:pStyle w:val="TableCell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0" w:type="dxa"/>
            <w:gridSpan w:val="2"/>
          </w:tcPr>
          <w:p w14:paraId="0244E20D" w14:textId="7290D424" w:rsidR="001B247C" w:rsidRPr="007A0CC6" w:rsidRDefault="001B247C" w:rsidP="003B49DE">
            <w:pPr>
              <w:pStyle w:val="TableCell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20" w:type="dxa"/>
          </w:tcPr>
          <w:p w14:paraId="0244E20E" w14:textId="208A3E9D" w:rsidR="001B247C" w:rsidRPr="007A0CC6" w:rsidRDefault="001B247C" w:rsidP="00914B19">
            <w:pPr>
              <w:pStyle w:val="TableCell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14:paraId="0244E20F" w14:textId="66ECABDE" w:rsidR="001B247C" w:rsidRPr="007A0CC6" w:rsidRDefault="001B247C" w:rsidP="00CD023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40" w:type="dxa"/>
            <w:gridSpan w:val="3"/>
          </w:tcPr>
          <w:p w14:paraId="0244E210" w14:textId="3AFBBF75" w:rsidR="001B247C" w:rsidRPr="007A0CC6" w:rsidRDefault="001B247C" w:rsidP="00914B1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14" w:type="dxa"/>
            <w:shd w:val="clear" w:color="auto" w:fill="808080" w:themeFill="background1" w:themeFillShade="80"/>
          </w:tcPr>
          <w:p w14:paraId="0244E211" w14:textId="77777777" w:rsidR="001B247C" w:rsidRPr="007A0CC6" w:rsidRDefault="001B247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56" w:type="dxa"/>
            <w:shd w:val="clear" w:color="auto" w:fill="808080" w:themeFill="background1" w:themeFillShade="80"/>
          </w:tcPr>
          <w:p w14:paraId="0244E212" w14:textId="77777777" w:rsidR="001B247C" w:rsidRPr="007A0CC6" w:rsidRDefault="001B247C">
            <w:pPr>
              <w:pStyle w:val="TableCell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808080" w:themeFill="background1" w:themeFillShade="80"/>
          </w:tcPr>
          <w:p w14:paraId="0244E213" w14:textId="77777777" w:rsidR="001B247C" w:rsidRPr="007A0CC6" w:rsidRDefault="001B247C">
            <w:pPr>
              <w:pStyle w:val="TableCell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B247C" w:rsidRPr="007A0CC6" w14:paraId="0244E21E" w14:textId="77777777" w:rsidTr="00D41BEA">
        <w:trPr>
          <w:trHeight w:val="638"/>
        </w:trPr>
        <w:tc>
          <w:tcPr>
            <w:tcW w:w="648" w:type="dxa"/>
          </w:tcPr>
          <w:p w14:paraId="0244E215" w14:textId="1E5C2D5D" w:rsidR="001B247C" w:rsidRPr="007A0CC6" w:rsidRDefault="00611FFC" w:rsidP="00914B19">
            <w:pPr>
              <w:pStyle w:val="TableCell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720" w:type="dxa"/>
          </w:tcPr>
          <w:p w14:paraId="0244E216" w14:textId="57ABED81" w:rsidR="001B247C" w:rsidRPr="007A0CC6" w:rsidRDefault="001B247C" w:rsidP="00914B19">
            <w:pPr>
              <w:pStyle w:val="TableCell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0" w:type="dxa"/>
            <w:gridSpan w:val="2"/>
          </w:tcPr>
          <w:p w14:paraId="0244E217" w14:textId="6F70DBC4" w:rsidR="001B247C" w:rsidRPr="007A0CC6" w:rsidRDefault="001B247C" w:rsidP="00D91320">
            <w:pPr>
              <w:pStyle w:val="TableCell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20" w:type="dxa"/>
          </w:tcPr>
          <w:p w14:paraId="0244E218" w14:textId="48729953" w:rsidR="001B247C" w:rsidRPr="007A0CC6" w:rsidRDefault="001B247C" w:rsidP="00D91320">
            <w:pPr>
              <w:pStyle w:val="TableCell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14:paraId="0244E219" w14:textId="597A6B48" w:rsidR="001B247C" w:rsidRPr="007A0CC6" w:rsidRDefault="001B247C" w:rsidP="00D913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40" w:type="dxa"/>
            <w:gridSpan w:val="3"/>
          </w:tcPr>
          <w:p w14:paraId="0244E21A" w14:textId="3469CA16" w:rsidR="001B247C" w:rsidRPr="007A0CC6" w:rsidRDefault="001B247C" w:rsidP="00914B1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14" w:type="dxa"/>
            <w:shd w:val="clear" w:color="auto" w:fill="808080" w:themeFill="background1" w:themeFillShade="80"/>
          </w:tcPr>
          <w:p w14:paraId="0244E21B" w14:textId="77777777" w:rsidR="001B247C" w:rsidRPr="007A0CC6" w:rsidRDefault="001B247C" w:rsidP="00C27C0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56" w:type="dxa"/>
            <w:shd w:val="clear" w:color="auto" w:fill="808080" w:themeFill="background1" w:themeFillShade="80"/>
          </w:tcPr>
          <w:p w14:paraId="0244E21C" w14:textId="77777777" w:rsidR="001B247C" w:rsidRPr="007A0CC6" w:rsidRDefault="001B247C">
            <w:pPr>
              <w:pStyle w:val="TableCell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808080" w:themeFill="background1" w:themeFillShade="80"/>
          </w:tcPr>
          <w:p w14:paraId="0244E21D" w14:textId="77777777" w:rsidR="001B247C" w:rsidRPr="007A0CC6" w:rsidRDefault="001B247C">
            <w:pPr>
              <w:pStyle w:val="TableCell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D2B27" w:rsidRPr="007A0CC6" w14:paraId="0244E228" w14:textId="77777777" w:rsidTr="00D41BEA">
        <w:trPr>
          <w:trHeight w:val="638"/>
        </w:trPr>
        <w:tc>
          <w:tcPr>
            <w:tcW w:w="648" w:type="dxa"/>
          </w:tcPr>
          <w:p w14:paraId="0244E21F" w14:textId="5144FE95" w:rsidR="009D2B27" w:rsidRPr="007A0CC6" w:rsidRDefault="00611FFC" w:rsidP="00914B19">
            <w:pPr>
              <w:pStyle w:val="TableCell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720" w:type="dxa"/>
          </w:tcPr>
          <w:p w14:paraId="0244E220" w14:textId="3BAE938F" w:rsidR="009D2B27" w:rsidRPr="007A0CC6" w:rsidRDefault="009D2B27" w:rsidP="00914B19">
            <w:pPr>
              <w:pStyle w:val="TableCell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0" w:type="dxa"/>
            <w:gridSpan w:val="2"/>
          </w:tcPr>
          <w:p w14:paraId="0244E221" w14:textId="5565C11F" w:rsidR="009D2B27" w:rsidRPr="007A0CC6" w:rsidRDefault="009D2B27" w:rsidP="003B49DE">
            <w:pPr>
              <w:pStyle w:val="TableCell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20" w:type="dxa"/>
          </w:tcPr>
          <w:p w14:paraId="0244E222" w14:textId="0534CB3E" w:rsidR="009D2B27" w:rsidRPr="007A0CC6" w:rsidRDefault="009D2B27" w:rsidP="00D91320">
            <w:pPr>
              <w:pStyle w:val="TableCell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14:paraId="0244E223" w14:textId="57236DB6" w:rsidR="009D2B27" w:rsidRPr="007A0CC6" w:rsidRDefault="009D2B27" w:rsidP="00D913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40" w:type="dxa"/>
            <w:gridSpan w:val="3"/>
          </w:tcPr>
          <w:p w14:paraId="0244E224" w14:textId="79C35F14" w:rsidR="009D2B27" w:rsidRPr="007A0CC6" w:rsidRDefault="009D2B27" w:rsidP="00914B1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14" w:type="dxa"/>
            <w:shd w:val="clear" w:color="auto" w:fill="808080" w:themeFill="background1" w:themeFillShade="80"/>
          </w:tcPr>
          <w:p w14:paraId="0244E225" w14:textId="77777777" w:rsidR="009D2B27" w:rsidRPr="007A0CC6" w:rsidRDefault="009D2B27" w:rsidP="00C27C0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56" w:type="dxa"/>
            <w:shd w:val="clear" w:color="auto" w:fill="808080" w:themeFill="background1" w:themeFillShade="80"/>
          </w:tcPr>
          <w:p w14:paraId="0244E226" w14:textId="77777777" w:rsidR="009D2B27" w:rsidRPr="007A0CC6" w:rsidRDefault="009D2B27">
            <w:pPr>
              <w:pStyle w:val="TableCell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808080" w:themeFill="background1" w:themeFillShade="80"/>
          </w:tcPr>
          <w:p w14:paraId="0244E227" w14:textId="77777777" w:rsidR="009D2B27" w:rsidRPr="007A0CC6" w:rsidRDefault="009D2B27">
            <w:pPr>
              <w:pStyle w:val="TableCell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D2B27" w:rsidRPr="007A0CC6" w14:paraId="0244E232" w14:textId="77777777" w:rsidTr="00D41BEA">
        <w:trPr>
          <w:trHeight w:val="638"/>
        </w:trPr>
        <w:tc>
          <w:tcPr>
            <w:tcW w:w="648" w:type="dxa"/>
          </w:tcPr>
          <w:p w14:paraId="0244E229" w14:textId="5EE78400" w:rsidR="009D2B27" w:rsidRPr="007A0CC6" w:rsidRDefault="00611FFC" w:rsidP="00914B19">
            <w:pPr>
              <w:pStyle w:val="TableCell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20" w:type="dxa"/>
          </w:tcPr>
          <w:p w14:paraId="0244E22A" w14:textId="4ECD857B" w:rsidR="009D2B27" w:rsidRPr="007A0CC6" w:rsidRDefault="009D2B27" w:rsidP="00914B19">
            <w:pPr>
              <w:pStyle w:val="TableCell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0" w:type="dxa"/>
            <w:gridSpan w:val="2"/>
          </w:tcPr>
          <w:p w14:paraId="0244E22B" w14:textId="27504E03" w:rsidR="009D2B27" w:rsidRPr="007A0CC6" w:rsidRDefault="009D2B27" w:rsidP="003B49DE">
            <w:pPr>
              <w:pStyle w:val="TableCell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20" w:type="dxa"/>
          </w:tcPr>
          <w:p w14:paraId="0244E22C" w14:textId="53FCE0FE" w:rsidR="009D2B27" w:rsidRPr="007A0CC6" w:rsidRDefault="009D2B27" w:rsidP="00914B19">
            <w:pPr>
              <w:pStyle w:val="TableCell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14:paraId="0244E22D" w14:textId="793727C0" w:rsidR="009D2B27" w:rsidRPr="007A0CC6" w:rsidRDefault="009D2B27" w:rsidP="00914B1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40" w:type="dxa"/>
            <w:gridSpan w:val="3"/>
          </w:tcPr>
          <w:p w14:paraId="0244E22E" w14:textId="335FB1DD" w:rsidR="009D2B27" w:rsidRPr="007A0CC6" w:rsidRDefault="009D2B27" w:rsidP="00914B1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14" w:type="dxa"/>
            <w:shd w:val="clear" w:color="auto" w:fill="808080" w:themeFill="background1" w:themeFillShade="80"/>
          </w:tcPr>
          <w:p w14:paraId="0244E22F" w14:textId="77777777" w:rsidR="009D2B27" w:rsidRPr="007A0CC6" w:rsidRDefault="009D2B27" w:rsidP="00C27C0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56" w:type="dxa"/>
            <w:shd w:val="clear" w:color="auto" w:fill="808080" w:themeFill="background1" w:themeFillShade="80"/>
          </w:tcPr>
          <w:p w14:paraId="0244E230" w14:textId="77777777" w:rsidR="009D2B27" w:rsidRPr="007A0CC6" w:rsidRDefault="009D2B27">
            <w:pPr>
              <w:pStyle w:val="TableCell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808080" w:themeFill="background1" w:themeFillShade="80"/>
          </w:tcPr>
          <w:p w14:paraId="0244E231" w14:textId="77777777" w:rsidR="009D2B27" w:rsidRPr="007A0CC6" w:rsidRDefault="009D2B27">
            <w:pPr>
              <w:pStyle w:val="TableCell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D2B27" w:rsidRPr="007A0CC6" w14:paraId="0244E23C" w14:textId="77777777" w:rsidTr="00D41BEA">
        <w:trPr>
          <w:trHeight w:val="638"/>
        </w:trPr>
        <w:tc>
          <w:tcPr>
            <w:tcW w:w="648" w:type="dxa"/>
          </w:tcPr>
          <w:p w14:paraId="0244E233" w14:textId="72BFE716" w:rsidR="009D2B27" w:rsidRPr="007A0CC6" w:rsidRDefault="00611FFC" w:rsidP="00914B19">
            <w:pPr>
              <w:pStyle w:val="TableCell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20" w:type="dxa"/>
          </w:tcPr>
          <w:p w14:paraId="0244E234" w14:textId="2A997510" w:rsidR="009D2B27" w:rsidRPr="007A0CC6" w:rsidRDefault="009D2B27" w:rsidP="00914B19">
            <w:pPr>
              <w:pStyle w:val="TableCell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0" w:type="dxa"/>
            <w:gridSpan w:val="2"/>
          </w:tcPr>
          <w:p w14:paraId="0244E235" w14:textId="697E3A8F" w:rsidR="009D2B27" w:rsidRPr="007A0CC6" w:rsidRDefault="009D2B27" w:rsidP="003B49DE">
            <w:pPr>
              <w:pStyle w:val="TableCell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20" w:type="dxa"/>
          </w:tcPr>
          <w:p w14:paraId="0244E236" w14:textId="18A905F8" w:rsidR="009D2B27" w:rsidRPr="007A0CC6" w:rsidRDefault="009D2B27" w:rsidP="00914B19">
            <w:pPr>
              <w:pStyle w:val="TableCell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14:paraId="0244E237" w14:textId="720CA0B5" w:rsidR="009D2B27" w:rsidRPr="007A0CC6" w:rsidRDefault="009D2B27" w:rsidP="00914B1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40" w:type="dxa"/>
            <w:gridSpan w:val="3"/>
          </w:tcPr>
          <w:p w14:paraId="0244E238" w14:textId="3D86A8F5" w:rsidR="00DE37EB" w:rsidRPr="007A0CC6" w:rsidRDefault="00DE37EB" w:rsidP="00914B1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14" w:type="dxa"/>
            <w:shd w:val="clear" w:color="auto" w:fill="808080" w:themeFill="background1" w:themeFillShade="80"/>
          </w:tcPr>
          <w:p w14:paraId="0244E239" w14:textId="77777777" w:rsidR="009D2B27" w:rsidRPr="007A0CC6" w:rsidRDefault="009D2B27" w:rsidP="00C27C0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56" w:type="dxa"/>
            <w:shd w:val="clear" w:color="auto" w:fill="808080" w:themeFill="background1" w:themeFillShade="80"/>
          </w:tcPr>
          <w:p w14:paraId="0244E23A" w14:textId="77777777" w:rsidR="009D2B27" w:rsidRPr="007A0CC6" w:rsidRDefault="009D2B27">
            <w:pPr>
              <w:pStyle w:val="TableCell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808080" w:themeFill="background1" w:themeFillShade="80"/>
          </w:tcPr>
          <w:p w14:paraId="0244E23B" w14:textId="77777777" w:rsidR="009D2B27" w:rsidRPr="007A0CC6" w:rsidRDefault="009D2B27">
            <w:pPr>
              <w:pStyle w:val="TableCell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D2B27" w:rsidRPr="007A0CC6" w14:paraId="0244E246" w14:textId="77777777" w:rsidTr="00D41BEA">
        <w:trPr>
          <w:trHeight w:val="638"/>
        </w:trPr>
        <w:tc>
          <w:tcPr>
            <w:tcW w:w="648" w:type="dxa"/>
          </w:tcPr>
          <w:p w14:paraId="0244E23D" w14:textId="711EC99D" w:rsidR="009D2B27" w:rsidRPr="007A0CC6" w:rsidRDefault="00611FFC" w:rsidP="00914B19">
            <w:pPr>
              <w:pStyle w:val="TableCell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720" w:type="dxa"/>
          </w:tcPr>
          <w:p w14:paraId="0244E23E" w14:textId="2DF78EF5" w:rsidR="009D2B27" w:rsidRPr="007A0CC6" w:rsidRDefault="009D2B27" w:rsidP="00914B19">
            <w:pPr>
              <w:pStyle w:val="TableCell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0" w:type="dxa"/>
            <w:gridSpan w:val="2"/>
          </w:tcPr>
          <w:p w14:paraId="0244E23F" w14:textId="15991CEE" w:rsidR="009D2B27" w:rsidRPr="007A0CC6" w:rsidRDefault="009D2B27" w:rsidP="003B49DE">
            <w:pPr>
              <w:pStyle w:val="TableCell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20" w:type="dxa"/>
          </w:tcPr>
          <w:p w14:paraId="0244E240" w14:textId="2351D65B" w:rsidR="009D2B27" w:rsidRPr="007A0CC6" w:rsidRDefault="009D2B27" w:rsidP="00914B19">
            <w:pPr>
              <w:pStyle w:val="TableCell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14:paraId="0244E241" w14:textId="3B5ABEAD" w:rsidR="009D2B27" w:rsidRPr="007A0CC6" w:rsidRDefault="009D2B27" w:rsidP="00914B1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40" w:type="dxa"/>
            <w:gridSpan w:val="3"/>
          </w:tcPr>
          <w:p w14:paraId="0244E242" w14:textId="5C2CBCFB" w:rsidR="009D2B27" w:rsidRPr="007A0CC6" w:rsidRDefault="009D2B27" w:rsidP="00914B1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14" w:type="dxa"/>
            <w:shd w:val="clear" w:color="auto" w:fill="808080" w:themeFill="background1" w:themeFillShade="80"/>
          </w:tcPr>
          <w:p w14:paraId="0244E243" w14:textId="77777777" w:rsidR="009D2B27" w:rsidRPr="007A0CC6" w:rsidRDefault="009D2B27" w:rsidP="00C27C0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56" w:type="dxa"/>
            <w:shd w:val="clear" w:color="auto" w:fill="808080" w:themeFill="background1" w:themeFillShade="80"/>
          </w:tcPr>
          <w:p w14:paraId="0244E244" w14:textId="77777777" w:rsidR="009D2B27" w:rsidRPr="007A0CC6" w:rsidRDefault="009D2B27">
            <w:pPr>
              <w:pStyle w:val="TableCell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808080" w:themeFill="background1" w:themeFillShade="80"/>
          </w:tcPr>
          <w:p w14:paraId="0244E245" w14:textId="77777777" w:rsidR="009D2B27" w:rsidRPr="007A0CC6" w:rsidRDefault="009D2B27">
            <w:pPr>
              <w:pStyle w:val="TableCell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D2B27" w:rsidRPr="007A0CC6" w14:paraId="0244E250" w14:textId="77777777" w:rsidTr="00D41BEA">
        <w:trPr>
          <w:trHeight w:val="638"/>
        </w:trPr>
        <w:tc>
          <w:tcPr>
            <w:tcW w:w="648" w:type="dxa"/>
          </w:tcPr>
          <w:p w14:paraId="0244E247" w14:textId="65FE7FD4" w:rsidR="009D2B27" w:rsidRPr="007A0CC6" w:rsidRDefault="00611FFC" w:rsidP="00914B19">
            <w:pPr>
              <w:pStyle w:val="TableCell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11</w:t>
            </w:r>
          </w:p>
        </w:tc>
        <w:tc>
          <w:tcPr>
            <w:tcW w:w="720" w:type="dxa"/>
          </w:tcPr>
          <w:p w14:paraId="0244E248" w14:textId="58B66B13" w:rsidR="009D2B27" w:rsidRPr="007A0CC6" w:rsidRDefault="009D2B27" w:rsidP="00914B19">
            <w:pPr>
              <w:pStyle w:val="TableCell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0" w:type="dxa"/>
            <w:gridSpan w:val="2"/>
          </w:tcPr>
          <w:p w14:paraId="0244E249" w14:textId="3203D95C" w:rsidR="009D2B27" w:rsidRPr="007A0CC6" w:rsidRDefault="009D2B27" w:rsidP="003B49DE">
            <w:pPr>
              <w:pStyle w:val="TableCell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20" w:type="dxa"/>
          </w:tcPr>
          <w:p w14:paraId="0244E24A" w14:textId="6D8F6ADF" w:rsidR="009D2B27" w:rsidRPr="007A0CC6" w:rsidRDefault="009D2B27" w:rsidP="00914B19">
            <w:pPr>
              <w:pStyle w:val="TableCell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14:paraId="0244E24B" w14:textId="2483C0FD" w:rsidR="009D2B27" w:rsidRPr="007A0CC6" w:rsidRDefault="009D2B27" w:rsidP="00D913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40" w:type="dxa"/>
            <w:gridSpan w:val="3"/>
          </w:tcPr>
          <w:p w14:paraId="0244E24C" w14:textId="0D342533" w:rsidR="009D2B27" w:rsidRPr="007A0CC6" w:rsidRDefault="009D2B27" w:rsidP="00914B1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14" w:type="dxa"/>
            <w:shd w:val="clear" w:color="auto" w:fill="808080" w:themeFill="background1" w:themeFillShade="80"/>
          </w:tcPr>
          <w:p w14:paraId="0244E24D" w14:textId="77777777" w:rsidR="009D2B27" w:rsidRPr="007A0CC6" w:rsidRDefault="009D2B27" w:rsidP="00C27C0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56" w:type="dxa"/>
            <w:shd w:val="clear" w:color="auto" w:fill="808080" w:themeFill="background1" w:themeFillShade="80"/>
          </w:tcPr>
          <w:p w14:paraId="0244E24E" w14:textId="77777777" w:rsidR="009D2B27" w:rsidRPr="007A0CC6" w:rsidRDefault="009D2B27">
            <w:pPr>
              <w:pStyle w:val="TableCell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808080" w:themeFill="background1" w:themeFillShade="80"/>
          </w:tcPr>
          <w:p w14:paraId="0244E24F" w14:textId="77777777" w:rsidR="009D2B27" w:rsidRPr="007A0CC6" w:rsidRDefault="009D2B27">
            <w:pPr>
              <w:pStyle w:val="TableCell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D2B27" w:rsidRPr="007A0CC6" w14:paraId="0244E25A" w14:textId="77777777" w:rsidTr="00D41BEA">
        <w:trPr>
          <w:trHeight w:val="638"/>
        </w:trPr>
        <w:tc>
          <w:tcPr>
            <w:tcW w:w="648" w:type="dxa"/>
          </w:tcPr>
          <w:p w14:paraId="0244E251" w14:textId="5687FC68" w:rsidR="009D2B27" w:rsidRPr="007A0CC6" w:rsidRDefault="00611FFC" w:rsidP="00914B19">
            <w:pPr>
              <w:pStyle w:val="TableCell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12</w:t>
            </w:r>
          </w:p>
        </w:tc>
        <w:tc>
          <w:tcPr>
            <w:tcW w:w="720" w:type="dxa"/>
          </w:tcPr>
          <w:p w14:paraId="0244E252" w14:textId="205F3B17" w:rsidR="009D2B27" w:rsidRPr="007A0CC6" w:rsidRDefault="009D2B27" w:rsidP="00914B19">
            <w:pPr>
              <w:pStyle w:val="TableCell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0" w:type="dxa"/>
            <w:gridSpan w:val="2"/>
          </w:tcPr>
          <w:p w14:paraId="0244E253" w14:textId="28CECB6F" w:rsidR="009D2B27" w:rsidRPr="007A0CC6" w:rsidRDefault="009D2B27" w:rsidP="003B49DE">
            <w:pPr>
              <w:pStyle w:val="TableCell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20" w:type="dxa"/>
          </w:tcPr>
          <w:p w14:paraId="0244E254" w14:textId="0C76134B" w:rsidR="009D2B27" w:rsidRPr="007A0CC6" w:rsidRDefault="009D2B27" w:rsidP="00914B19">
            <w:pPr>
              <w:pStyle w:val="TableCell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14:paraId="0244E255" w14:textId="76328DC7" w:rsidR="009D2B27" w:rsidRPr="007A0CC6" w:rsidRDefault="009D2B27" w:rsidP="00914B1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40" w:type="dxa"/>
            <w:gridSpan w:val="3"/>
          </w:tcPr>
          <w:p w14:paraId="0244E256" w14:textId="5322B97B" w:rsidR="009D2B27" w:rsidRPr="007A0CC6" w:rsidRDefault="009D2B27" w:rsidP="00914B1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14" w:type="dxa"/>
            <w:shd w:val="clear" w:color="auto" w:fill="808080" w:themeFill="background1" w:themeFillShade="80"/>
          </w:tcPr>
          <w:p w14:paraId="0244E257" w14:textId="77777777" w:rsidR="009D2B27" w:rsidRPr="007A0CC6" w:rsidRDefault="009D2B27" w:rsidP="00C27C0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56" w:type="dxa"/>
            <w:shd w:val="clear" w:color="auto" w:fill="808080" w:themeFill="background1" w:themeFillShade="80"/>
          </w:tcPr>
          <w:p w14:paraId="0244E258" w14:textId="77777777" w:rsidR="009D2B27" w:rsidRPr="007A0CC6" w:rsidRDefault="009D2B27">
            <w:pPr>
              <w:pStyle w:val="TableCell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808080" w:themeFill="background1" w:themeFillShade="80"/>
          </w:tcPr>
          <w:p w14:paraId="0244E259" w14:textId="77777777" w:rsidR="009D2B27" w:rsidRPr="007A0CC6" w:rsidRDefault="009D2B27">
            <w:pPr>
              <w:pStyle w:val="TableCell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91320" w:rsidRPr="007A0CC6" w14:paraId="0244E264" w14:textId="77777777" w:rsidTr="00D41BEA">
        <w:trPr>
          <w:trHeight w:val="638"/>
        </w:trPr>
        <w:tc>
          <w:tcPr>
            <w:tcW w:w="648" w:type="dxa"/>
          </w:tcPr>
          <w:p w14:paraId="0244E25B" w14:textId="081CC4EB" w:rsidR="00D91320" w:rsidRPr="007A0CC6" w:rsidRDefault="00611FFC" w:rsidP="00D91320">
            <w:pPr>
              <w:pStyle w:val="TableCell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13</w:t>
            </w:r>
          </w:p>
        </w:tc>
        <w:tc>
          <w:tcPr>
            <w:tcW w:w="720" w:type="dxa"/>
          </w:tcPr>
          <w:p w14:paraId="0244E25C" w14:textId="5ED78C21" w:rsidR="00D91320" w:rsidRPr="007A0CC6" w:rsidRDefault="00D91320" w:rsidP="00EF2383">
            <w:pPr>
              <w:pStyle w:val="TableCell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0" w:type="dxa"/>
            <w:gridSpan w:val="2"/>
          </w:tcPr>
          <w:p w14:paraId="0244E25D" w14:textId="4280B61F" w:rsidR="00D91320" w:rsidRPr="007A0CC6" w:rsidRDefault="00D91320" w:rsidP="00D91320">
            <w:pPr>
              <w:pStyle w:val="TableCell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20" w:type="dxa"/>
          </w:tcPr>
          <w:p w14:paraId="0244E25E" w14:textId="1693E339" w:rsidR="00D91320" w:rsidRPr="007A0CC6" w:rsidRDefault="00D91320" w:rsidP="00EF2383">
            <w:pPr>
              <w:pStyle w:val="TableCell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14:paraId="0244E25F" w14:textId="175798F6" w:rsidR="00D91320" w:rsidRPr="007A0CC6" w:rsidRDefault="00D91320" w:rsidP="00D913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40" w:type="dxa"/>
            <w:gridSpan w:val="3"/>
          </w:tcPr>
          <w:p w14:paraId="0244E260" w14:textId="006AAC10" w:rsidR="00DE37EB" w:rsidRPr="007A0CC6" w:rsidRDefault="00DE37EB" w:rsidP="00EF238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14" w:type="dxa"/>
            <w:shd w:val="clear" w:color="auto" w:fill="808080" w:themeFill="background1" w:themeFillShade="80"/>
          </w:tcPr>
          <w:p w14:paraId="0244E261" w14:textId="77777777" w:rsidR="00D91320" w:rsidRPr="007A0CC6" w:rsidRDefault="00D91320" w:rsidP="00EF238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56" w:type="dxa"/>
            <w:shd w:val="clear" w:color="auto" w:fill="808080" w:themeFill="background1" w:themeFillShade="80"/>
          </w:tcPr>
          <w:p w14:paraId="0244E262" w14:textId="77777777" w:rsidR="00D91320" w:rsidRPr="007A0CC6" w:rsidRDefault="00D91320" w:rsidP="00EF2383">
            <w:pPr>
              <w:pStyle w:val="TableCell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808080" w:themeFill="background1" w:themeFillShade="80"/>
          </w:tcPr>
          <w:p w14:paraId="0244E263" w14:textId="77777777" w:rsidR="00D91320" w:rsidRPr="007A0CC6" w:rsidRDefault="00D91320" w:rsidP="00EF2383">
            <w:pPr>
              <w:pStyle w:val="TableCell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91320" w:rsidRPr="007A0CC6" w14:paraId="0244E26E" w14:textId="77777777" w:rsidTr="00D41BEA">
        <w:trPr>
          <w:trHeight w:val="638"/>
        </w:trPr>
        <w:tc>
          <w:tcPr>
            <w:tcW w:w="648" w:type="dxa"/>
          </w:tcPr>
          <w:p w14:paraId="0244E265" w14:textId="702AF609" w:rsidR="00D91320" w:rsidRPr="007A0CC6" w:rsidRDefault="00611FFC" w:rsidP="00D91320">
            <w:pPr>
              <w:pStyle w:val="TableCell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14</w:t>
            </w:r>
          </w:p>
        </w:tc>
        <w:tc>
          <w:tcPr>
            <w:tcW w:w="720" w:type="dxa"/>
          </w:tcPr>
          <w:p w14:paraId="0244E266" w14:textId="58D9B773" w:rsidR="00D91320" w:rsidRPr="007A0CC6" w:rsidRDefault="00D91320" w:rsidP="00EF2383">
            <w:pPr>
              <w:pStyle w:val="TableCell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0" w:type="dxa"/>
            <w:gridSpan w:val="2"/>
          </w:tcPr>
          <w:p w14:paraId="0244E267" w14:textId="5328A1F3" w:rsidR="00D91320" w:rsidRPr="007A0CC6" w:rsidRDefault="00D91320" w:rsidP="00EF2383">
            <w:pPr>
              <w:pStyle w:val="TableCell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20" w:type="dxa"/>
          </w:tcPr>
          <w:p w14:paraId="0244E268" w14:textId="63ABDC20" w:rsidR="00D91320" w:rsidRPr="007A0CC6" w:rsidRDefault="00D91320" w:rsidP="00EF2383">
            <w:pPr>
              <w:pStyle w:val="TableCell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14:paraId="0244E269" w14:textId="2335D7FD" w:rsidR="00D91320" w:rsidRPr="007A0CC6" w:rsidRDefault="00D91320" w:rsidP="00153FB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40" w:type="dxa"/>
            <w:gridSpan w:val="3"/>
          </w:tcPr>
          <w:p w14:paraId="0244E26A" w14:textId="0E27AD73" w:rsidR="00D91320" w:rsidRPr="007A0CC6" w:rsidRDefault="00D91320" w:rsidP="00EF238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14" w:type="dxa"/>
            <w:shd w:val="clear" w:color="auto" w:fill="808080" w:themeFill="background1" w:themeFillShade="80"/>
          </w:tcPr>
          <w:p w14:paraId="0244E26B" w14:textId="77777777" w:rsidR="00D91320" w:rsidRPr="007A0CC6" w:rsidRDefault="00D91320" w:rsidP="00EF238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56" w:type="dxa"/>
            <w:shd w:val="clear" w:color="auto" w:fill="808080" w:themeFill="background1" w:themeFillShade="80"/>
          </w:tcPr>
          <w:p w14:paraId="0244E26C" w14:textId="77777777" w:rsidR="00D91320" w:rsidRPr="007A0CC6" w:rsidRDefault="00D91320" w:rsidP="00EF2383">
            <w:pPr>
              <w:pStyle w:val="TableCell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808080" w:themeFill="background1" w:themeFillShade="80"/>
          </w:tcPr>
          <w:p w14:paraId="0244E26D" w14:textId="77777777" w:rsidR="00D91320" w:rsidRPr="007A0CC6" w:rsidRDefault="00D91320" w:rsidP="00EF2383">
            <w:pPr>
              <w:pStyle w:val="TableCell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91320" w:rsidRPr="007A0CC6" w14:paraId="0244E278" w14:textId="77777777" w:rsidTr="00D41BEA">
        <w:trPr>
          <w:trHeight w:val="638"/>
        </w:trPr>
        <w:tc>
          <w:tcPr>
            <w:tcW w:w="648" w:type="dxa"/>
          </w:tcPr>
          <w:p w14:paraId="0244E26F" w14:textId="61B1080D" w:rsidR="00D91320" w:rsidRPr="007A0CC6" w:rsidRDefault="00611FFC" w:rsidP="00153FB9">
            <w:pPr>
              <w:pStyle w:val="TableCell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720" w:type="dxa"/>
          </w:tcPr>
          <w:p w14:paraId="0244E270" w14:textId="6DA4EEB7" w:rsidR="00D91320" w:rsidRPr="007A0CC6" w:rsidRDefault="00D91320" w:rsidP="00EF2383">
            <w:pPr>
              <w:pStyle w:val="TableCell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0" w:type="dxa"/>
            <w:gridSpan w:val="2"/>
          </w:tcPr>
          <w:p w14:paraId="0244E271" w14:textId="728183A9" w:rsidR="00D91320" w:rsidRPr="007A0CC6" w:rsidRDefault="00D91320" w:rsidP="00EF2383">
            <w:pPr>
              <w:pStyle w:val="TableCell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20" w:type="dxa"/>
          </w:tcPr>
          <w:p w14:paraId="0244E272" w14:textId="1B930708" w:rsidR="00D91320" w:rsidRPr="007A0CC6" w:rsidRDefault="00D91320" w:rsidP="00EF2383">
            <w:pPr>
              <w:pStyle w:val="TableCell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14:paraId="0244E273" w14:textId="7646F788" w:rsidR="00D91320" w:rsidRPr="007A0CC6" w:rsidRDefault="00D91320" w:rsidP="00153FB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40" w:type="dxa"/>
            <w:gridSpan w:val="3"/>
          </w:tcPr>
          <w:p w14:paraId="0244E274" w14:textId="335F9E41" w:rsidR="00D91320" w:rsidRPr="007A0CC6" w:rsidRDefault="00D91320" w:rsidP="00EF238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14" w:type="dxa"/>
            <w:shd w:val="clear" w:color="auto" w:fill="808080" w:themeFill="background1" w:themeFillShade="80"/>
          </w:tcPr>
          <w:p w14:paraId="0244E275" w14:textId="77777777" w:rsidR="00D91320" w:rsidRPr="007A0CC6" w:rsidRDefault="00D91320" w:rsidP="00EF238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56" w:type="dxa"/>
            <w:shd w:val="clear" w:color="auto" w:fill="808080" w:themeFill="background1" w:themeFillShade="80"/>
          </w:tcPr>
          <w:p w14:paraId="0244E276" w14:textId="77777777" w:rsidR="00D91320" w:rsidRPr="007A0CC6" w:rsidRDefault="00D91320" w:rsidP="00EF2383">
            <w:pPr>
              <w:pStyle w:val="TableCell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808080" w:themeFill="background1" w:themeFillShade="80"/>
          </w:tcPr>
          <w:p w14:paraId="0244E277" w14:textId="77777777" w:rsidR="00D91320" w:rsidRPr="007A0CC6" w:rsidRDefault="00D91320" w:rsidP="00EF2383">
            <w:pPr>
              <w:pStyle w:val="TableCell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91320" w:rsidRPr="007A0CC6" w14:paraId="0244E282" w14:textId="77777777" w:rsidTr="00D41BEA">
        <w:trPr>
          <w:trHeight w:val="638"/>
        </w:trPr>
        <w:tc>
          <w:tcPr>
            <w:tcW w:w="648" w:type="dxa"/>
          </w:tcPr>
          <w:p w14:paraId="0244E279" w14:textId="01FC5B1E" w:rsidR="00D91320" w:rsidRPr="007A0CC6" w:rsidRDefault="00611FFC" w:rsidP="00153FB9">
            <w:pPr>
              <w:pStyle w:val="TableCell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16</w:t>
            </w:r>
          </w:p>
        </w:tc>
        <w:tc>
          <w:tcPr>
            <w:tcW w:w="720" w:type="dxa"/>
          </w:tcPr>
          <w:p w14:paraId="0244E27A" w14:textId="551C497C" w:rsidR="00D91320" w:rsidRPr="007A0CC6" w:rsidRDefault="00D91320" w:rsidP="00EF2383">
            <w:pPr>
              <w:pStyle w:val="TableCell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0" w:type="dxa"/>
            <w:gridSpan w:val="2"/>
          </w:tcPr>
          <w:p w14:paraId="0244E27B" w14:textId="576B9412" w:rsidR="00D91320" w:rsidRPr="007A0CC6" w:rsidRDefault="00D91320" w:rsidP="00EF2383">
            <w:pPr>
              <w:pStyle w:val="TableCell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20" w:type="dxa"/>
          </w:tcPr>
          <w:p w14:paraId="0244E27C" w14:textId="6BBD4777" w:rsidR="00D91320" w:rsidRPr="007A0CC6" w:rsidRDefault="00D91320" w:rsidP="00EF2383">
            <w:pPr>
              <w:pStyle w:val="TableCell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14:paraId="0244E27D" w14:textId="63D133CE" w:rsidR="00D91320" w:rsidRPr="007A0CC6" w:rsidRDefault="00D91320" w:rsidP="00EF238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40" w:type="dxa"/>
            <w:gridSpan w:val="3"/>
          </w:tcPr>
          <w:p w14:paraId="0244E27E" w14:textId="6B66DA4A" w:rsidR="00D91320" w:rsidRPr="007A0CC6" w:rsidRDefault="00D91320" w:rsidP="00EF238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14" w:type="dxa"/>
            <w:shd w:val="clear" w:color="auto" w:fill="808080" w:themeFill="background1" w:themeFillShade="80"/>
          </w:tcPr>
          <w:p w14:paraId="0244E27F" w14:textId="77777777" w:rsidR="00D91320" w:rsidRPr="007A0CC6" w:rsidRDefault="00D91320" w:rsidP="00EF238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56" w:type="dxa"/>
            <w:shd w:val="clear" w:color="auto" w:fill="808080" w:themeFill="background1" w:themeFillShade="80"/>
          </w:tcPr>
          <w:p w14:paraId="0244E280" w14:textId="77777777" w:rsidR="00D91320" w:rsidRPr="007A0CC6" w:rsidRDefault="00D91320" w:rsidP="00EF2383">
            <w:pPr>
              <w:pStyle w:val="TableCell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808080" w:themeFill="background1" w:themeFillShade="80"/>
          </w:tcPr>
          <w:p w14:paraId="0244E281" w14:textId="77777777" w:rsidR="00D91320" w:rsidRPr="007A0CC6" w:rsidRDefault="00D91320" w:rsidP="00EF2383">
            <w:pPr>
              <w:pStyle w:val="TableCell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91320" w:rsidRPr="007A0CC6" w14:paraId="0244E28C" w14:textId="77777777" w:rsidTr="00D41BEA">
        <w:trPr>
          <w:trHeight w:val="638"/>
        </w:trPr>
        <w:tc>
          <w:tcPr>
            <w:tcW w:w="648" w:type="dxa"/>
          </w:tcPr>
          <w:p w14:paraId="0244E283" w14:textId="3EFF49BC" w:rsidR="00D91320" w:rsidRPr="007A0CC6" w:rsidRDefault="00611FFC" w:rsidP="00153FB9">
            <w:pPr>
              <w:pStyle w:val="TableCell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17</w:t>
            </w:r>
          </w:p>
        </w:tc>
        <w:tc>
          <w:tcPr>
            <w:tcW w:w="720" w:type="dxa"/>
          </w:tcPr>
          <w:p w14:paraId="0244E284" w14:textId="31C78F6A" w:rsidR="00D91320" w:rsidRPr="007A0CC6" w:rsidRDefault="00D91320" w:rsidP="00EF2383">
            <w:pPr>
              <w:pStyle w:val="TableCell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0" w:type="dxa"/>
            <w:gridSpan w:val="2"/>
          </w:tcPr>
          <w:p w14:paraId="0244E285" w14:textId="739B8EF0" w:rsidR="00D91320" w:rsidRPr="007A0CC6" w:rsidRDefault="00D91320" w:rsidP="00EF2383">
            <w:pPr>
              <w:pStyle w:val="TableCell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20" w:type="dxa"/>
          </w:tcPr>
          <w:p w14:paraId="0244E286" w14:textId="3B0CC2D7" w:rsidR="00D91320" w:rsidRPr="007A0CC6" w:rsidRDefault="00D91320" w:rsidP="00EF2383">
            <w:pPr>
              <w:pStyle w:val="TableCell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14:paraId="0244E287" w14:textId="4C783818" w:rsidR="00D91320" w:rsidRPr="007A0CC6" w:rsidRDefault="00D91320" w:rsidP="004C21A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40" w:type="dxa"/>
            <w:gridSpan w:val="3"/>
          </w:tcPr>
          <w:p w14:paraId="0244E288" w14:textId="393BF6CF" w:rsidR="003D5654" w:rsidRPr="007A0CC6" w:rsidRDefault="003D5654" w:rsidP="00EF238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14" w:type="dxa"/>
            <w:shd w:val="clear" w:color="auto" w:fill="808080" w:themeFill="background1" w:themeFillShade="80"/>
          </w:tcPr>
          <w:p w14:paraId="0244E289" w14:textId="77777777" w:rsidR="00D91320" w:rsidRPr="007A0CC6" w:rsidRDefault="00D91320" w:rsidP="00EF238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56" w:type="dxa"/>
            <w:shd w:val="clear" w:color="auto" w:fill="808080" w:themeFill="background1" w:themeFillShade="80"/>
          </w:tcPr>
          <w:p w14:paraId="0244E28A" w14:textId="77777777" w:rsidR="00D91320" w:rsidRPr="007A0CC6" w:rsidRDefault="00D91320" w:rsidP="00EF2383">
            <w:pPr>
              <w:pStyle w:val="TableCell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808080" w:themeFill="background1" w:themeFillShade="80"/>
          </w:tcPr>
          <w:p w14:paraId="0244E28B" w14:textId="77777777" w:rsidR="00D91320" w:rsidRPr="007A0CC6" w:rsidRDefault="00D91320" w:rsidP="00EF2383">
            <w:pPr>
              <w:pStyle w:val="TableCell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91320" w:rsidRPr="007A0CC6" w14:paraId="0244E296" w14:textId="77777777" w:rsidTr="00D41BEA">
        <w:trPr>
          <w:trHeight w:val="638"/>
        </w:trPr>
        <w:tc>
          <w:tcPr>
            <w:tcW w:w="648" w:type="dxa"/>
          </w:tcPr>
          <w:p w14:paraId="0244E28D" w14:textId="745564DA" w:rsidR="00D91320" w:rsidRPr="007A0CC6" w:rsidRDefault="00611FFC" w:rsidP="004C21AD">
            <w:pPr>
              <w:pStyle w:val="TableCell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18</w:t>
            </w:r>
          </w:p>
        </w:tc>
        <w:tc>
          <w:tcPr>
            <w:tcW w:w="720" w:type="dxa"/>
          </w:tcPr>
          <w:p w14:paraId="0244E28E" w14:textId="2CF207CC" w:rsidR="00D91320" w:rsidRPr="007A0CC6" w:rsidRDefault="00D91320" w:rsidP="00EF2383">
            <w:pPr>
              <w:pStyle w:val="TableCell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0" w:type="dxa"/>
            <w:gridSpan w:val="2"/>
          </w:tcPr>
          <w:p w14:paraId="0244E28F" w14:textId="063150B6" w:rsidR="00D91320" w:rsidRPr="007A0CC6" w:rsidRDefault="00D91320" w:rsidP="00EF2383">
            <w:pPr>
              <w:pStyle w:val="TableCell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20" w:type="dxa"/>
          </w:tcPr>
          <w:p w14:paraId="0244E290" w14:textId="248E67D0" w:rsidR="00D91320" w:rsidRPr="007A0CC6" w:rsidRDefault="00D91320" w:rsidP="00EF2383">
            <w:pPr>
              <w:pStyle w:val="TableCell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14:paraId="0244E291" w14:textId="51F44F2E" w:rsidR="00D91320" w:rsidRPr="007A0CC6" w:rsidRDefault="00D91320" w:rsidP="004C21A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40" w:type="dxa"/>
            <w:gridSpan w:val="3"/>
          </w:tcPr>
          <w:p w14:paraId="0244E292" w14:textId="4FD5A3A8" w:rsidR="00D91320" w:rsidRPr="007A0CC6" w:rsidRDefault="00D91320" w:rsidP="00EF238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14" w:type="dxa"/>
            <w:shd w:val="clear" w:color="auto" w:fill="808080" w:themeFill="background1" w:themeFillShade="80"/>
          </w:tcPr>
          <w:p w14:paraId="0244E293" w14:textId="77777777" w:rsidR="00D91320" w:rsidRPr="007A0CC6" w:rsidRDefault="00D91320" w:rsidP="00EF238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56" w:type="dxa"/>
            <w:shd w:val="clear" w:color="auto" w:fill="808080" w:themeFill="background1" w:themeFillShade="80"/>
          </w:tcPr>
          <w:p w14:paraId="0244E294" w14:textId="77777777" w:rsidR="00D91320" w:rsidRPr="007A0CC6" w:rsidRDefault="00D91320" w:rsidP="00EF2383">
            <w:pPr>
              <w:pStyle w:val="TableCell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808080" w:themeFill="background1" w:themeFillShade="80"/>
          </w:tcPr>
          <w:p w14:paraId="0244E295" w14:textId="77777777" w:rsidR="00D91320" w:rsidRPr="007A0CC6" w:rsidRDefault="00D91320" w:rsidP="00EF2383">
            <w:pPr>
              <w:pStyle w:val="TableCell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91320" w:rsidRPr="007A0CC6" w14:paraId="0244E2A0" w14:textId="77777777" w:rsidTr="00D41BEA">
        <w:trPr>
          <w:trHeight w:val="638"/>
        </w:trPr>
        <w:tc>
          <w:tcPr>
            <w:tcW w:w="648" w:type="dxa"/>
          </w:tcPr>
          <w:p w14:paraId="0244E297" w14:textId="3EEC49B3" w:rsidR="00D91320" w:rsidRPr="007A0CC6" w:rsidRDefault="00611FFC" w:rsidP="004C21AD">
            <w:pPr>
              <w:pStyle w:val="TableCell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19</w:t>
            </w:r>
          </w:p>
        </w:tc>
        <w:tc>
          <w:tcPr>
            <w:tcW w:w="720" w:type="dxa"/>
          </w:tcPr>
          <w:p w14:paraId="0244E298" w14:textId="0C3430F9" w:rsidR="00D91320" w:rsidRPr="007A0CC6" w:rsidRDefault="00D91320" w:rsidP="00EF2383">
            <w:pPr>
              <w:pStyle w:val="TableCell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0" w:type="dxa"/>
            <w:gridSpan w:val="2"/>
          </w:tcPr>
          <w:p w14:paraId="0244E299" w14:textId="53B61AEF" w:rsidR="00D91320" w:rsidRPr="007A0CC6" w:rsidRDefault="00D91320" w:rsidP="00EF2383">
            <w:pPr>
              <w:pStyle w:val="TableCell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20" w:type="dxa"/>
          </w:tcPr>
          <w:p w14:paraId="0244E29A" w14:textId="0786A6B5" w:rsidR="00D91320" w:rsidRPr="007A0CC6" w:rsidRDefault="00D91320" w:rsidP="00EF2383">
            <w:pPr>
              <w:pStyle w:val="TableCell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14:paraId="0244E29B" w14:textId="1AC15FD8" w:rsidR="00D91320" w:rsidRPr="007A0CC6" w:rsidRDefault="00D91320" w:rsidP="00EF238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40" w:type="dxa"/>
            <w:gridSpan w:val="3"/>
          </w:tcPr>
          <w:p w14:paraId="0244E29C" w14:textId="5C21E0FE" w:rsidR="00D91320" w:rsidRPr="007A0CC6" w:rsidRDefault="00D91320" w:rsidP="00EF238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14" w:type="dxa"/>
            <w:shd w:val="clear" w:color="auto" w:fill="808080" w:themeFill="background1" w:themeFillShade="80"/>
          </w:tcPr>
          <w:p w14:paraId="0244E29D" w14:textId="77777777" w:rsidR="00D91320" w:rsidRPr="007A0CC6" w:rsidRDefault="00D91320" w:rsidP="00EF238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56" w:type="dxa"/>
            <w:shd w:val="clear" w:color="auto" w:fill="808080" w:themeFill="background1" w:themeFillShade="80"/>
          </w:tcPr>
          <w:p w14:paraId="0244E29E" w14:textId="77777777" w:rsidR="00D91320" w:rsidRPr="007A0CC6" w:rsidRDefault="00D91320" w:rsidP="00EF2383">
            <w:pPr>
              <w:pStyle w:val="TableCell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808080" w:themeFill="background1" w:themeFillShade="80"/>
          </w:tcPr>
          <w:p w14:paraId="0244E29F" w14:textId="77777777" w:rsidR="00D91320" w:rsidRPr="007A0CC6" w:rsidRDefault="00D91320" w:rsidP="00EF2383">
            <w:pPr>
              <w:pStyle w:val="TableCell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91320" w:rsidRPr="007A0CC6" w14:paraId="0244E2AA" w14:textId="77777777" w:rsidTr="00D41BEA">
        <w:trPr>
          <w:trHeight w:val="638"/>
        </w:trPr>
        <w:tc>
          <w:tcPr>
            <w:tcW w:w="648" w:type="dxa"/>
          </w:tcPr>
          <w:p w14:paraId="0244E2A1" w14:textId="2CD77FD4" w:rsidR="00D91320" w:rsidRPr="007A0CC6" w:rsidRDefault="00611FFC" w:rsidP="004C21AD">
            <w:pPr>
              <w:pStyle w:val="TableCell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  <w:tc>
          <w:tcPr>
            <w:tcW w:w="720" w:type="dxa"/>
          </w:tcPr>
          <w:p w14:paraId="0244E2A2" w14:textId="38742A09" w:rsidR="00D91320" w:rsidRPr="007A0CC6" w:rsidRDefault="00D91320" w:rsidP="00EF2383">
            <w:pPr>
              <w:pStyle w:val="TableCell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0" w:type="dxa"/>
            <w:gridSpan w:val="2"/>
          </w:tcPr>
          <w:p w14:paraId="0244E2A3" w14:textId="6CEC187B" w:rsidR="00D91320" w:rsidRPr="007A0CC6" w:rsidRDefault="00D91320" w:rsidP="00EF2383">
            <w:pPr>
              <w:pStyle w:val="TableCell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20" w:type="dxa"/>
          </w:tcPr>
          <w:p w14:paraId="0244E2A4" w14:textId="5F7D81DE" w:rsidR="00D91320" w:rsidRPr="007A0CC6" w:rsidRDefault="00D91320" w:rsidP="00EF2383">
            <w:pPr>
              <w:pStyle w:val="TableCell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14:paraId="0244E2A5" w14:textId="5548A8B8" w:rsidR="00D91320" w:rsidRPr="007A0CC6" w:rsidRDefault="00D91320" w:rsidP="004C21A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40" w:type="dxa"/>
            <w:gridSpan w:val="3"/>
          </w:tcPr>
          <w:p w14:paraId="0244E2A6" w14:textId="49477462" w:rsidR="00D91320" w:rsidRPr="007A0CC6" w:rsidRDefault="00D91320" w:rsidP="00EF238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14" w:type="dxa"/>
            <w:shd w:val="clear" w:color="auto" w:fill="808080" w:themeFill="background1" w:themeFillShade="80"/>
          </w:tcPr>
          <w:p w14:paraId="0244E2A7" w14:textId="77777777" w:rsidR="00D91320" w:rsidRPr="007A0CC6" w:rsidRDefault="00D91320" w:rsidP="00EF238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56" w:type="dxa"/>
            <w:shd w:val="clear" w:color="auto" w:fill="808080" w:themeFill="background1" w:themeFillShade="80"/>
          </w:tcPr>
          <w:p w14:paraId="0244E2A8" w14:textId="77777777" w:rsidR="00D91320" w:rsidRPr="007A0CC6" w:rsidRDefault="00D91320" w:rsidP="00EF2383">
            <w:pPr>
              <w:pStyle w:val="TableCell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808080" w:themeFill="background1" w:themeFillShade="80"/>
          </w:tcPr>
          <w:p w14:paraId="0244E2A9" w14:textId="77777777" w:rsidR="00D91320" w:rsidRPr="007A0CC6" w:rsidRDefault="00D91320" w:rsidP="00EF2383">
            <w:pPr>
              <w:pStyle w:val="TableCell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91320" w:rsidRPr="007A0CC6" w14:paraId="0244E2B4" w14:textId="77777777" w:rsidTr="00D41BEA">
        <w:trPr>
          <w:trHeight w:val="638"/>
        </w:trPr>
        <w:tc>
          <w:tcPr>
            <w:tcW w:w="648" w:type="dxa"/>
          </w:tcPr>
          <w:p w14:paraId="0244E2AB" w14:textId="294E1A6A" w:rsidR="00D91320" w:rsidRPr="007A0CC6" w:rsidRDefault="00611FFC" w:rsidP="004C21AD">
            <w:pPr>
              <w:pStyle w:val="TableCell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21</w:t>
            </w:r>
          </w:p>
        </w:tc>
        <w:tc>
          <w:tcPr>
            <w:tcW w:w="720" w:type="dxa"/>
          </w:tcPr>
          <w:p w14:paraId="0244E2AC" w14:textId="225D08CD" w:rsidR="00D91320" w:rsidRPr="007A0CC6" w:rsidRDefault="00D91320" w:rsidP="00EF2383">
            <w:pPr>
              <w:pStyle w:val="TableCell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0" w:type="dxa"/>
            <w:gridSpan w:val="2"/>
          </w:tcPr>
          <w:p w14:paraId="0244E2AD" w14:textId="58B7E870" w:rsidR="00D91320" w:rsidRPr="007A0CC6" w:rsidRDefault="00D91320" w:rsidP="00EF2383">
            <w:pPr>
              <w:pStyle w:val="TableCell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20" w:type="dxa"/>
          </w:tcPr>
          <w:p w14:paraId="0244E2AE" w14:textId="066374AA" w:rsidR="00D91320" w:rsidRPr="007A0CC6" w:rsidRDefault="00D91320" w:rsidP="004C21AD">
            <w:pPr>
              <w:pStyle w:val="TableCell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14:paraId="0244E2AF" w14:textId="73A9EB61" w:rsidR="00D91320" w:rsidRPr="007A0CC6" w:rsidRDefault="00D91320" w:rsidP="004C21A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40" w:type="dxa"/>
            <w:gridSpan w:val="3"/>
          </w:tcPr>
          <w:p w14:paraId="0244E2B0" w14:textId="5B7D5EC7" w:rsidR="00B50080" w:rsidRPr="007A0CC6" w:rsidRDefault="00B50080" w:rsidP="00EF238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14" w:type="dxa"/>
            <w:shd w:val="clear" w:color="auto" w:fill="808080" w:themeFill="background1" w:themeFillShade="80"/>
          </w:tcPr>
          <w:p w14:paraId="0244E2B1" w14:textId="77777777" w:rsidR="00D91320" w:rsidRPr="007A0CC6" w:rsidRDefault="00D91320" w:rsidP="00EF238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56" w:type="dxa"/>
            <w:shd w:val="clear" w:color="auto" w:fill="808080" w:themeFill="background1" w:themeFillShade="80"/>
          </w:tcPr>
          <w:p w14:paraId="0244E2B2" w14:textId="77777777" w:rsidR="00D91320" w:rsidRPr="007A0CC6" w:rsidRDefault="00D91320" w:rsidP="00EF2383">
            <w:pPr>
              <w:pStyle w:val="TableCell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808080" w:themeFill="background1" w:themeFillShade="80"/>
          </w:tcPr>
          <w:p w14:paraId="0244E2B3" w14:textId="77777777" w:rsidR="00D91320" w:rsidRPr="007A0CC6" w:rsidRDefault="00D91320" w:rsidP="00EF2383">
            <w:pPr>
              <w:pStyle w:val="TableCell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0244E48F" w14:textId="77777777" w:rsidR="00271F8C" w:rsidRPr="007A0CC6" w:rsidRDefault="00271F8C" w:rsidP="005451A1">
      <w:pPr>
        <w:rPr>
          <w:rFonts w:asciiTheme="minorHAnsi" w:hAnsiTheme="minorHAnsi" w:cstheme="minorHAnsi"/>
        </w:rPr>
      </w:pPr>
    </w:p>
    <w:sectPr w:rsidR="00271F8C" w:rsidRPr="007A0CC6">
      <w:headerReference w:type="default" r:id="rId7"/>
      <w:footerReference w:type="even" r:id="rId8"/>
      <w:footerReference w:type="default" r:id="rId9"/>
      <w:type w:val="continuous"/>
      <w:pgSz w:w="15840" w:h="12240" w:orient="landscape" w:code="1"/>
      <w:pgMar w:top="1080" w:right="720" w:bottom="1080" w:left="720" w:header="576" w:footer="576" w:gutter="0"/>
      <w:pgNumType w:start="1" w:chapStyle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E0FD0" w14:textId="77777777" w:rsidR="007C65CD" w:rsidRDefault="007C65CD">
      <w:pPr>
        <w:rPr>
          <w:sz w:val="18"/>
        </w:rPr>
      </w:pPr>
      <w:r>
        <w:separator/>
      </w:r>
    </w:p>
  </w:endnote>
  <w:endnote w:type="continuationSeparator" w:id="0">
    <w:p w14:paraId="21C5853B" w14:textId="77777777" w:rsidR="007C65CD" w:rsidRDefault="007C65CD">
      <w:pPr>
        <w:rPr>
          <w:sz w:val="18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P MathA"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4E495" w14:textId="77777777" w:rsidR="00EF2383" w:rsidRDefault="00EF238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4E496" w14:textId="003A7C14" w:rsidR="00EF2383" w:rsidRPr="007A0CC6" w:rsidRDefault="007A0CC6" w:rsidP="007A0CC6">
    <w:pPr>
      <w:pStyle w:val="Footer"/>
      <w:jc w:val="center"/>
      <w:rPr>
        <w:rFonts w:asciiTheme="minorHAnsi" w:hAnsiTheme="minorHAnsi" w:cstheme="minorHAnsi"/>
      </w:rPr>
    </w:pPr>
    <w:r w:rsidRPr="007A0CC6">
      <w:rPr>
        <w:rFonts w:asciiTheme="minorHAnsi" w:hAnsiTheme="minorHAnsi" w:cstheme="minorHAnsi"/>
      </w:rPr>
      <w:t xml:space="preserve">Page </w:t>
    </w:r>
    <w:r w:rsidR="00EF2383" w:rsidRPr="007A0CC6">
      <w:rPr>
        <w:rFonts w:asciiTheme="minorHAnsi" w:hAnsiTheme="minorHAnsi" w:cstheme="minorHAnsi"/>
      </w:rPr>
      <w:fldChar w:fldCharType="begin"/>
    </w:r>
    <w:r w:rsidR="00EF2383" w:rsidRPr="007A0CC6">
      <w:rPr>
        <w:rFonts w:asciiTheme="minorHAnsi" w:hAnsiTheme="minorHAnsi" w:cstheme="minorHAnsi"/>
      </w:rPr>
      <w:instrText xml:space="preserve"> PAGE </w:instrText>
    </w:r>
    <w:r w:rsidR="00EF2383" w:rsidRPr="007A0CC6">
      <w:rPr>
        <w:rFonts w:asciiTheme="minorHAnsi" w:hAnsiTheme="minorHAnsi" w:cstheme="minorHAnsi"/>
      </w:rPr>
      <w:fldChar w:fldCharType="separate"/>
    </w:r>
    <w:r w:rsidR="00E81E8F">
      <w:rPr>
        <w:rFonts w:asciiTheme="minorHAnsi" w:hAnsiTheme="minorHAnsi" w:cstheme="minorHAnsi"/>
        <w:noProof/>
      </w:rPr>
      <w:t>7</w:t>
    </w:r>
    <w:r w:rsidR="00EF2383" w:rsidRPr="007A0CC6">
      <w:rPr>
        <w:rFonts w:asciiTheme="minorHAnsi" w:hAnsiTheme="minorHAnsi" w:cstheme="minorHAnsi"/>
      </w:rPr>
      <w:fldChar w:fldCharType="end"/>
    </w:r>
    <w:r w:rsidR="00EF2383" w:rsidRPr="007A0CC6">
      <w:rPr>
        <w:rFonts w:asciiTheme="minorHAnsi" w:hAnsiTheme="minorHAnsi" w:cstheme="minorHAnsi"/>
      </w:rPr>
      <w:t xml:space="preserve"> of </w:t>
    </w:r>
    <w:r w:rsidR="00E81E8F" w:rsidRPr="007A0CC6">
      <w:rPr>
        <w:rFonts w:asciiTheme="minorHAnsi" w:hAnsiTheme="minorHAnsi" w:cstheme="minorHAnsi"/>
      </w:rPr>
      <w:fldChar w:fldCharType="begin"/>
    </w:r>
    <w:r w:rsidR="00E81E8F" w:rsidRPr="007A0CC6">
      <w:rPr>
        <w:rFonts w:asciiTheme="minorHAnsi" w:hAnsiTheme="minorHAnsi" w:cstheme="minorHAnsi"/>
      </w:rPr>
      <w:instrText xml:space="preserve"> NUMPAGES </w:instrText>
    </w:r>
    <w:r w:rsidR="00E81E8F" w:rsidRPr="007A0CC6">
      <w:rPr>
        <w:rFonts w:asciiTheme="minorHAnsi" w:hAnsiTheme="minorHAnsi" w:cstheme="minorHAnsi"/>
      </w:rPr>
      <w:fldChar w:fldCharType="separate"/>
    </w:r>
    <w:r w:rsidR="00E81E8F">
      <w:rPr>
        <w:rFonts w:asciiTheme="minorHAnsi" w:hAnsiTheme="minorHAnsi" w:cstheme="minorHAnsi"/>
        <w:noProof/>
      </w:rPr>
      <w:t>7</w:t>
    </w:r>
    <w:r w:rsidR="00E81E8F" w:rsidRPr="007A0CC6">
      <w:rPr>
        <w:rFonts w:asciiTheme="minorHAnsi" w:hAnsiTheme="minorHAnsi" w:cstheme="minorHAns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7EF7A" w14:textId="77777777" w:rsidR="007C65CD" w:rsidRDefault="007C65CD">
      <w:pPr>
        <w:rPr>
          <w:sz w:val="18"/>
        </w:rPr>
      </w:pPr>
      <w:r>
        <w:separator/>
      </w:r>
    </w:p>
  </w:footnote>
  <w:footnote w:type="continuationSeparator" w:id="0">
    <w:p w14:paraId="1ACB603C" w14:textId="77777777" w:rsidR="007C65CD" w:rsidRDefault="007C65CD">
      <w:pPr>
        <w:rPr>
          <w:sz w:val="18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4E494" w14:textId="77777777" w:rsidR="00EF2383" w:rsidRDefault="00EF2383" w:rsidP="006A184E">
    <w:pPr>
      <w:pStyle w:val="Title"/>
    </w:pPr>
    <w:r>
      <w:br/>
    </w:r>
    <w:r>
      <w:br/>
      <w:t>Comment Response Matrix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BAC8B1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8000A1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9AFE3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BF6C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8B8AA6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7C6282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3E523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D8D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EA409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D1406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FFFFFFFF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decimal"/>
      <w:lvlText w:val="%1.%2"/>
      <w:legacy w:legacy="1" w:legacySpace="0" w:legacyIndent="720"/>
      <w:lvlJc w:val="left"/>
      <w:pPr>
        <w:ind w:left="720" w:hanging="720"/>
      </w:pPr>
    </w:lvl>
    <w:lvl w:ilvl="2">
      <w:start w:val="1"/>
      <w:numFmt w:val="decimal"/>
      <w:lvlText w:val="%1.%2.%3"/>
      <w:legacy w:legacy="1" w:legacySpace="0" w:legacyIndent="720"/>
      <w:lvlJc w:val="left"/>
      <w:pPr>
        <w:ind w:left="720" w:hanging="720"/>
      </w:pPr>
    </w:lvl>
    <w:lvl w:ilvl="3">
      <w:start w:val="1"/>
      <w:numFmt w:val="decimal"/>
      <w:lvlText w:val="%1.%2.%3%4."/>
      <w:legacy w:legacy="1" w:legacySpace="0" w:legacyIndent="720"/>
      <w:lvlJc w:val="left"/>
      <w:pPr>
        <w:ind w:left="2160" w:hanging="720"/>
      </w:pPr>
    </w:lvl>
    <w:lvl w:ilvl="4">
      <w:start w:val="1"/>
      <w:numFmt w:val="decimal"/>
      <w:lvlText w:val="%1.%2.%3%4.%5."/>
      <w:legacy w:legacy="1" w:legacySpace="0" w:legacyIndent="720"/>
      <w:lvlJc w:val="left"/>
      <w:pPr>
        <w:ind w:left="2880" w:hanging="720"/>
      </w:pPr>
    </w:lvl>
    <w:lvl w:ilvl="5">
      <w:start w:val="1"/>
      <w:numFmt w:val="decimal"/>
      <w:lvlText w:val="%1.%2.%3%4.%5.%6."/>
      <w:legacy w:legacy="1" w:legacySpace="0" w:legacyIndent="720"/>
      <w:lvlJc w:val="left"/>
      <w:pPr>
        <w:ind w:left="3600" w:hanging="720"/>
      </w:pPr>
    </w:lvl>
    <w:lvl w:ilvl="6">
      <w:start w:val="1"/>
      <w:numFmt w:val="decimal"/>
      <w:lvlText w:val="%1.%2.%3%4.%5.%6.%7."/>
      <w:legacy w:legacy="1" w:legacySpace="0" w:legacyIndent="720"/>
      <w:lvlJc w:val="left"/>
      <w:pPr>
        <w:ind w:left="4320" w:hanging="720"/>
      </w:pPr>
    </w:lvl>
    <w:lvl w:ilvl="7">
      <w:start w:val="1"/>
      <w:numFmt w:val="decimal"/>
      <w:lvlText w:val="%1.%2.%3%4.%5.%6.%7.%8."/>
      <w:legacy w:legacy="1" w:legacySpace="0" w:legacyIndent="720"/>
      <w:lvlJc w:val="left"/>
      <w:pPr>
        <w:ind w:left="5040" w:hanging="720"/>
      </w:pPr>
    </w:lvl>
    <w:lvl w:ilvl="8">
      <w:start w:val="1"/>
      <w:numFmt w:val="decimal"/>
      <w:lvlText w:val="%1.%2.%3%4.%5.%6.%7.%8.%9."/>
      <w:legacy w:legacy="1" w:legacySpace="0" w:legacyIndent="720"/>
      <w:lvlJc w:val="left"/>
      <w:pPr>
        <w:ind w:left="5760" w:hanging="720"/>
      </w:pPr>
    </w:lvl>
  </w:abstractNum>
  <w:abstractNum w:abstractNumId="11" w15:restartNumberingAfterBreak="0">
    <w:nsid w:val="137E6D27"/>
    <w:multiLevelType w:val="hybridMultilevel"/>
    <w:tmpl w:val="22F8003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29CF54E">
      <w:numFmt w:val="bullet"/>
      <w:lvlText w:val=""/>
      <w:lvlJc w:val="left"/>
      <w:pPr>
        <w:tabs>
          <w:tab w:val="num" w:pos="1800"/>
        </w:tabs>
        <w:ind w:left="1800" w:hanging="720"/>
      </w:pPr>
      <w:rPr>
        <w:rFonts w:ascii="WP MathA" w:eastAsia="Times New Roman" w:hAnsi="WP MathA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BB0293"/>
    <w:multiLevelType w:val="hybridMultilevel"/>
    <w:tmpl w:val="F8BE2E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6F41A1F"/>
    <w:multiLevelType w:val="hybridMultilevel"/>
    <w:tmpl w:val="4A760528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93907050">
    <w:abstractNumId w:val="10"/>
  </w:num>
  <w:num w:numId="2" w16cid:durableId="356581540">
    <w:abstractNumId w:val="9"/>
  </w:num>
  <w:num w:numId="3" w16cid:durableId="2085028654">
    <w:abstractNumId w:val="7"/>
  </w:num>
  <w:num w:numId="4" w16cid:durableId="2143420654">
    <w:abstractNumId w:val="6"/>
  </w:num>
  <w:num w:numId="5" w16cid:durableId="1929000941">
    <w:abstractNumId w:val="5"/>
  </w:num>
  <w:num w:numId="6" w16cid:durableId="637607851">
    <w:abstractNumId w:val="4"/>
  </w:num>
  <w:num w:numId="7" w16cid:durableId="679162672">
    <w:abstractNumId w:val="8"/>
  </w:num>
  <w:num w:numId="8" w16cid:durableId="1512990606">
    <w:abstractNumId w:val="3"/>
  </w:num>
  <w:num w:numId="9" w16cid:durableId="1883251541">
    <w:abstractNumId w:val="2"/>
  </w:num>
  <w:num w:numId="10" w16cid:durableId="563105088">
    <w:abstractNumId w:val="1"/>
  </w:num>
  <w:num w:numId="11" w16cid:durableId="1010182252">
    <w:abstractNumId w:val="0"/>
  </w:num>
  <w:num w:numId="12" w16cid:durableId="46033340">
    <w:abstractNumId w:val="11"/>
  </w:num>
  <w:num w:numId="13" w16cid:durableId="920531194">
    <w:abstractNumId w:val="12"/>
  </w:num>
  <w:num w:numId="14" w16cid:durableId="16650395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A85"/>
    <w:rsid w:val="00011CA2"/>
    <w:rsid w:val="000123A6"/>
    <w:rsid w:val="00013002"/>
    <w:rsid w:val="00015E82"/>
    <w:rsid w:val="00022252"/>
    <w:rsid w:val="0004249F"/>
    <w:rsid w:val="00050D11"/>
    <w:rsid w:val="000555FE"/>
    <w:rsid w:val="000759CE"/>
    <w:rsid w:val="00086609"/>
    <w:rsid w:val="00094DF6"/>
    <w:rsid w:val="00097BFB"/>
    <w:rsid w:val="000B197A"/>
    <w:rsid w:val="000C0595"/>
    <w:rsid w:val="000C1701"/>
    <w:rsid w:val="000D0465"/>
    <w:rsid w:val="000E2998"/>
    <w:rsid w:val="000F3EED"/>
    <w:rsid w:val="00112B12"/>
    <w:rsid w:val="0011309F"/>
    <w:rsid w:val="00123CDD"/>
    <w:rsid w:val="00153FB9"/>
    <w:rsid w:val="00183D71"/>
    <w:rsid w:val="0018615B"/>
    <w:rsid w:val="0019567F"/>
    <w:rsid w:val="001A1A99"/>
    <w:rsid w:val="001B247C"/>
    <w:rsid w:val="001C560F"/>
    <w:rsid w:val="001D1E50"/>
    <w:rsid w:val="001D36FF"/>
    <w:rsid w:val="001D3D75"/>
    <w:rsid w:val="001E139C"/>
    <w:rsid w:val="00205A06"/>
    <w:rsid w:val="0021084B"/>
    <w:rsid w:val="002162AD"/>
    <w:rsid w:val="002258E3"/>
    <w:rsid w:val="00231B19"/>
    <w:rsid w:val="00236F70"/>
    <w:rsid w:val="00247A97"/>
    <w:rsid w:val="002605A9"/>
    <w:rsid w:val="00260E5C"/>
    <w:rsid w:val="0026380C"/>
    <w:rsid w:val="00271F8C"/>
    <w:rsid w:val="0028322E"/>
    <w:rsid w:val="00283D5B"/>
    <w:rsid w:val="00294688"/>
    <w:rsid w:val="002A7F99"/>
    <w:rsid w:val="002B25A1"/>
    <w:rsid w:val="002D0E24"/>
    <w:rsid w:val="002E099D"/>
    <w:rsid w:val="002E3827"/>
    <w:rsid w:val="00302F4E"/>
    <w:rsid w:val="003039B4"/>
    <w:rsid w:val="0030535D"/>
    <w:rsid w:val="00310949"/>
    <w:rsid w:val="003111D7"/>
    <w:rsid w:val="003170E2"/>
    <w:rsid w:val="00317BA2"/>
    <w:rsid w:val="003276C6"/>
    <w:rsid w:val="00327D08"/>
    <w:rsid w:val="00344D8B"/>
    <w:rsid w:val="00370CCF"/>
    <w:rsid w:val="00380064"/>
    <w:rsid w:val="003922F6"/>
    <w:rsid w:val="0039742A"/>
    <w:rsid w:val="003A1406"/>
    <w:rsid w:val="003A3694"/>
    <w:rsid w:val="003B079E"/>
    <w:rsid w:val="003B49DE"/>
    <w:rsid w:val="003C5556"/>
    <w:rsid w:val="003C663A"/>
    <w:rsid w:val="003D5654"/>
    <w:rsid w:val="003D6E9B"/>
    <w:rsid w:val="003E08B7"/>
    <w:rsid w:val="003E79C9"/>
    <w:rsid w:val="003F4401"/>
    <w:rsid w:val="00406F5C"/>
    <w:rsid w:val="00407386"/>
    <w:rsid w:val="00411141"/>
    <w:rsid w:val="00411639"/>
    <w:rsid w:val="00412F2D"/>
    <w:rsid w:val="00421668"/>
    <w:rsid w:val="00426A47"/>
    <w:rsid w:val="004332F1"/>
    <w:rsid w:val="00434016"/>
    <w:rsid w:val="004360D1"/>
    <w:rsid w:val="00436DA0"/>
    <w:rsid w:val="004409CC"/>
    <w:rsid w:val="0045144B"/>
    <w:rsid w:val="004639D9"/>
    <w:rsid w:val="00464DAA"/>
    <w:rsid w:val="00467B7E"/>
    <w:rsid w:val="0047559F"/>
    <w:rsid w:val="00481C91"/>
    <w:rsid w:val="00496CAA"/>
    <w:rsid w:val="004A05EC"/>
    <w:rsid w:val="004A4877"/>
    <w:rsid w:val="004A5832"/>
    <w:rsid w:val="004B5ABD"/>
    <w:rsid w:val="004C02D8"/>
    <w:rsid w:val="004C21AD"/>
    <w:rsid w:val="004C30BD"/>
    <w:rsid w:val="004D1A85"/>
    <w:rsid w:val="004E30CC"/>
    <w:rsid w:val="00501C48"/>
    <w:rsid w:val="00503024"/>
    <w:rsid w:val="00516B40"/>
    <w:rsid w:val="00521451"/>
    <w:rsid w:val="005345AA"/>
    <w:rsid w:val="00536179"/>
    <w:rsid w:val="005373E0"/>
    <w:rsid w:val="005451A1"/>
    <w:rsid w:val="0054606F"/>
    <w:rsid w:val="00546C0E"/>
    <w:rsid w:val="00563571"/>
    <w:rsid w:val="00565915"/>
    <w:rsid w:val="005664F1"/>
    <w:rsid w:val="00580649"/>
    <w:rsid w:val="005822F7"/>
    <w:rsid w:val="0058658E"/>
    <w:rsid w:val="00595A73"/>
    <w:rsid w:val="005961FB"/>
    <w:rsid w:val="005973AD"/>
    <w:rsid w:val="005B1239"/>
    <w:rsid w:val="005B4DDF"/>
    <w:rsid w:val="005C5C72"/>
    <w:rsid w:val="005C5E6B"/>
    <w:rsid w:val="005C74EF"/>
    <w:rsid w:val="005C77AD"/>
    <w:rsid w:val="005D085C"/>
    <w:rsid w:val="005D43A5"/>
    <w:rsid w:val="005F0DAD"/>
    <w:rsid w:val="005F4071"/>
    <w:rsid w:val="005F4351"/>
    <w:rsid w:val="005F663B"/>
    <w:rsid w:val="00605E02"/>
    <w:rsid w:val="00611FFC"/>
    <w:rsid w:val="00614E9E"/>
    <w:rsid w:val="006436A8"/>
    <w:rsid w:val="006532B5"/>
    <w:rsid w:val="0066657D"/>
    <w:rsid w:val="0068277B"/>
    <w:rsid w:val="0069621E"/>
    <w:rsid w:val="00697737"/>
    <w:rsid w:val="006A184E"/>
    <w:rsid w:val="006C16FE"/>
    <w:rsid w:val="006D10D0"/>
    <w:rsid w:val="006D1940"/>
    <w:rsid w:val="006E01A0"/>
    <w:rsid w:val="006F013B"/>
    <w:rsid w:val="00711ACD"/>
    <w:rsid w:val="00726472"/>
    <w:rsid w:val="00733531"/>
    <w:rsid w:val="007361F6"/>
    <w:rsid w:val="00744C03"/>
    <w:rsid w:val="00747EB6"/>
    <w:rsid w:val="00750C70"/>
    <w:rsid w:val="0076016B"/>
    <w:rsid w:val="0076276F"/>
    <w:rsid w:val="00772D57"/>
    <w:rsid w:val="00776B4B"/>
    <w:rsid w:val="00782114"/>
    <w:rsid w:val="00791901"/>
    <w:rsid w:val="00793686"/>
    <w:rsid w:val="00796B0F"/>
    <w:rsid w:val="007A0BD2"/>
    <w:rsid w:val="007A0CC6"/>
    <w:rsid w:val="007C5E84"/>
    <w:rsid w:val="007C65CD"/>
    <w:rsid w:val="007C78F4"/>
    <w:rsid w:val="007D7B1A"/>
    <w:rsid w:val="00800034"/>
    <w:rsid w:val="00801A3C"/>
    <w:rsid w:val="00805758"/>
    <w:rsid w:val="00816B87"/>
    <w:rsid w:val="0081732F"/>
    <w:rsid w:val="00820D7A"/>
    <w:rsid w:val="00823BD1"/>
    <w:rsid w:val="00833F1C"/>
    <w:rsid w:val="0085326C"/>
    <w:rsid w:val="00864ABB"/>
    <w:rsid w:val="00885AA2"/>
    <w:rsid w:val="0088674B"/>
    <w:rsid w:val="00895E26"/>
    <w:rsid w:val="008C0CD0"/>
    <w:rsid w:val="008C7275"/>
    <w:rsid w:val="008D405F"/>
    <w:rsid w:val="008E67F7"/>
    <w:rsid w:val="0090038C"/>
    <w:rsid w:val="00906029"/>
    <w:rsid w:val="00914B19"/>
    <w:rsid w:val="00933EAF"/>
    <w:rsid w:val="009537F5"/>
    <w:rsid w:val="00954D90"/>
    <w:rsid w:val="00955968"/>
    <w:rsid w:val="00955A9B"/>
    <w:rsid w:val="00955C7C"/>
    <w:rsid w:val="00962CB1"/>
    <w:rsid w:val="0097100C"/>
    <w:rsid w:val="009A5AA1"/>
    <w:rsid w:val="009B5CA1"/>
    <w:rsid w:val="009C00C2"/>
    <w:rsid w:val="009C12F3"/>
    <w:rsid w:val="009C4A83"/>
    <w:rsid w:val="009D0483"/>
    <w:rsid w:val="009D2B27"/>
    <w:rsid w:val="009E3D07"/>
    <w:rsid w:val="009F0A69"/>
    <w:rsid w:val="009F5582"/>
    <w:rsid w:val="00A01CCC"/>
    <w:rsid w:val="00A07719"/>
    <w:rsid w:val="00A12031"/>
    <w:rsid w:val="00A12D32"/>
    <w:rsid w:val="00A17E9A"/>
    <w:rsid w:val="00A501CE"/>
    <w:rsid w:val="00A512F7"/>
    <w:rsid w:val="00A62497"/>
    <w:rsid w:val="00A736E4"/>
    <w:rsid w:val="00AA36B9"/>
    <w:rsid w:val="00AB0326"/>
    <w:rsid w:val="00AB1CAA"/>
    <w:rsid w:val="00AB4ACE"/>
    <w:rsid w:val="00AB7452"/>
    <w:rsid w:val="00AC00E3"/>
    <w:rsid w:val="00AC4B57"/>
    <w:rsid w:val="00AC6604"/>
    <w:rsid w:val="00AD0A94"/>
    <w:rsid w:val="00AD78B6"/>
    <w:rsid w:val="00AE5D61"/>
    <w:rsid w:val="00AE60A4"/>
    <w:rsid w:val="00AF1691"/>
    <w:rsid w:val="00AF39AF"/>
    <w:rsid w:val="00AF5849"/>
    <w:rsid w:val="00AF6219"/>
    <w:rsid w:val="00B04700"/>
    <w:rsid w:val="00B07B32"/>
    <w:rsid w:val="00B16439"/>
    <w:rsid w:val="00B332D2"/>
    <w:rsid w:val="00B33795"/>
    <w:rsid w:val="00B36B4A"/>
    <w:rsid w:val="00B459F6"/>
    <w:rsid w:val="00B50080"/>
    <w:rsid w:val="00B64610"/>
    <w:rsid w:val="00B67A6B"/>
    <w:rsid w:val="00B929AE"/>
    <w:rsid w:val="00B94590"/>
    <w:rsid w:val="00BA102F"/>
    <w:rsid w:val="00BA34B6"/>
    <w:rsid w:val="00BA3AF7"/>
    <w:rsid w:val="00BC4E97"/>
    <w:rsid w:val="00BD0613"/>
    <w:rsid w:val="00BD5EC7"/>
    <w:rsid w:val="00BE3966"/>
    <w:rsid w:val="00BE5A62"/>
    <w:rsid w:val="00BF6888"/>
    <w:rsid w:val="00BF787C"/>
    <w:rsid w:val="00C07CBC"/>
    <w:rsid w:val="00C22924"/>
    <w:rsid w:val="00C2481E"/>
    <w:rsid w:val="00C26CF8"/>
    <w:rsid w:val="00C27C03"/>
    <w:rsid w:val="00C31DE4"/>
    <w:rsid w:val="00C32EBB"/>
    <w:rsid w:val="00C37454"/>
    <w:rsid w:val="00C374AE"/>
    <w:rsid w:val="00C50504"/>
    <w:rsid w:val="00C508CD"/>
    <w:rsid w:val="00C515D4"/>
    <w:rsid w:val="00C61926"/>
    <w:rsid w:val="00C67665"/>
    <w:rsid w:val="00C70DC8"/>
    <w:rsid w:val="00C712AD"/>
    <w:rsid w:val="00C72DE1"/>
    <w:rsid w:val="00C823A4"/>
    <w:rsid w:val="00C9435B"/>
    <w:rsid w:val="00C96057"/>
    <w:rsid w:val="00C97EED"/>
    <w:rsid w:val="00CA1B17"/>
    <w:rsid w:val="00CA4184"/>
    <w:rsid w:val="00CA6638"/>
    <w:rsid w:val="00CA79D3"/>
    <w:rsid w:val="00CB1F57"/>
    <w:rsid w:val="00CC7BDC"/>
    <w:rsid w:val="00CD01D7"/>
    <w:rsid w:val="00CD0237"/>
    <w:rsid w:val="00CD49BD"/>
    <w:rsid w:val="00CE15E5"/>
    <w:rsid w:val="00CE1D2A"/>
    <w:rsid w:val="00CF1CF5"/>
    <w:rsid w:val="00CF7A09"/>
    <w:rsid w:val="00D22B22"/>
    <w:rsid w:val="00D2557B"/>
    <w:rsid w:val="00D41BEA"/>
    <w:rsid w:val="00D43050"/>
    <w:rsid w:val="00D4594D"/>
    <w:rsid w:val="00D45F53"/>
    <w:rsid w:val="00D60A17"/>
    <w:rsid w:val="00D62024"/>
    <w:rsid w:val="00D63F9D"/>
    <w:rsid w:val="00D71CD2"/>
    <w:rsid w:val="00D74439"/>
    <w:rsid w:val="00D76CB7"/>
    <w:rsid w:val="00D77F19"/>
    <w:rsid w:val="00D91320"/>
    <w:rsid w:val="00D91FC4"/>
    <w:rsid w:val="00D92E32"/>
    <w:rsid w:val="00D949CA"/>
    <w:rsid w:val="00DA6BA1"/>
    <w:rsid w:val="00DC45B9"/>
    <w:rsid w:val="00DC60C8"/>
    <w:rsid w:val="00DD7057"/>
    <w:rsid w:val="00DD76FA"/>
    <w:rsid w:val="00DE37EB"/>
    <w:rsid w:val="00DF017A"/>
    <w:rsid w:val="00E01D16"/>
    <w:rsid w:val="00E07B19"/>
    <w:rsid w:val="00E15532"/>
    <w:rsid w:val="00E30CE7"/>
    <w:rsid w:val="00E700DA"/>
    <w:rsid w:val="00E76B9C"/>
    <w:rsid w:val="00E81E8F"/>
    <w:rsid w:val="00EA595B"/>
    <w:rsid w:val="00EA66A1"/>
    <w:rsid w:val="00EB61D4"/>
    <w:rsid w:val="00EC036B"/>
    <w:rsid w:val="00EC2048"/>
    <w:rsid w:val="00EC645F"/>
    <w:rsid w:val="00ED57A6"/>
    <w:rsid w:val="00ED6CF4"/>
    <w:rsid w:val="00EE0DD4"/>
    <w:rsid w:val="00EF2383"/>
    <w:rsid w:val="00EF7BAE"/>
    <w:rsid w:val="00F05CEF"/>
    <w:rsid w:val="00F06273"/>
    <w:rsid w:val="00F17E70"/>
    <w:rsid w:val="00F24E22"/>
    <w:rsid w:val="00F347A2"/>
    <w:rsid w:val="00F37CB0"/>
    <w:rsid w:val="00F42EB0"/>
    <w:rsid w:val="00F444DF"/>
    <w:rsid w:val="00F549D1"/>
    <w:rsid w:val="00F60B6F"/>
    <w:rsid w:val="00F62707"/>
    <w:rsid w:val="00F77F8E"/>
    <w:rsid w:val="00F91BC3"/>
    <w:rsid w:val="00FA4184"/>
    <w:rsid w:val="00FB49EB"/>
    <w:rsid w:val="00FC14CC"/>
    <w:rsid w:val="00FC2A6C"/>
    <w:rsid w:val="00FC696A"/>
    <w:rsid w:val="00FE1B35"/>
    <w:rsid w:val="00FE4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44E1C2"/>
  <w15:docId w15:val="{13706EBE-EDFA-4205-B7B4-707E588F0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220"/>
    </w:pPr>
  </w:style>
  <w:style w:type="paragraph" w:styleId="Footer">
    <w:name w:val="footer"/>
    <w:basedOn w:val="Normal"/>
    <w:pPr>
      <w:tabs>
        <w:tab w:val="center" w:pos="6840"/>
        <w:tab w:val="right" w:pos="14400"/>
      </w:tabs>
    </w:pPr>
    <w:rPr>
      <w:sz w:val="18"/>
    </w:rPr>
  </w:style>
  <w:style w:type="character" w:styleId="PageNumber">
    <w:name w:val="page number"/>
    <w:rPr>
      <w:rFonts w:ascii="Univers (W1)" w:hAnsi="Univers (W1)"/>
      <w:sz w:val="20"/>
    </w:r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66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TOC2">
    <w:name w:val="toc 2"/>
    <w:basedOn w:val="Normal"/>
    <w:next w:val="Normal"/>
    <w:semiHidden/>
    <w:pPr>
      <w:tabs>
        <w:tab w:val="left" w:pos="720"/>
        <w:tab w:val="left" w:pos="1440"/>
        <w:tab w:val="right" w:leader="dot" w:pos="9360"/>
      </w:tabs>
      <w:ind w:left="1440" w:hanging="720"/>
    </w:pPr>
    <w:rPr>
      <w:caps/>
    </w:rPr>
  </w:style>
  <w:style w:type="paragraph" w:styleId="TOC1">
    <w:name w:val="toc 1"/>
    <w:basedOn w:val="Normal"/>
    <w:next w:val="Normal"/>
    <w:semiHidden/>
    <w:pPr>
      <w:tabs>
        <w:tab w:val="left" w:pos="720"/>
        <w:tab w:val="left" w:pos="1440"/>
        <w:tab w:val="left" w:pos="2160"/>
        <w:tab w:val="right" w:leader="dot" w:pos="9360"/>
      </w:tabs>
      <w:spacing w:before="220"/>
    </w:pPr>
    <w:rPr>
      <w:caps/>
    </w:rPr>
  </w:style>
  <w:style w:type="paragraph" w:styleId="TOC3">
    <w:name w:val="toc 3"/>
    <w:basedOn w:val="Normal"/>
    <w:next w:val="Normal"/>
    <w:semiHidden/>
    <w:pPr>
      <w:tabs>
        <w:tab w:val="left" w:pos="720"/>
        <w:tab w:val="left" w:pos="1440"/>
        <w:tab w:val="left" w:pos="2520"/>
        <w:tab w:val="right" w:leader="dot" w:pos="9360"/>
      </w:tabs>
      <w:ind w:left="2160" w:hanging="720"/>
    </w:pPr>
    <w:rPr>
      <w:caps/>
    </w:r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880"/>
    </w:pPr>
  </w:style>
  <w:style w:type="paragraph" w:styleId="TOC6">
    <w:name w:val="toc 6"/>
    <w:basedOn w:val="Normal"/>
    <w:next w:val="Normal"/>
    <w:semiHidden/>
    <w:pPr>
      <w:tabs>
        <w:tab w:val="right" w:leader="dot" w:pos="9360"/>
      </w:tabs>
      <w:ind w:left="1100"/>
    </w:pPr>
  </w:style>
  <w:style w:type="paragraph" w:styleId="TOC7">
    <w:name w:val="toc 7"/>
    <w:basedOn w:val="Normal"/>
    <w:next w:val="Normal"/>
    <w:semiHidden/>
    <w:pPr>
      <w:tabs>
        <w:tab w:val="right" w:leader="dot" w:pos="9360"/>
      </w:tabs>
      <w:ind w:left="1320"/>
    </w:pPr>
  </w:style>
  <w:style w:type="paragraph" w:styleId="TOC8">
    <w:name w:val="toc 8"/>
    <w:basedOn w:val="Normal"/>
    <w:next w:val="Normal"/>
    <w:semiHidden/>
    <w:pPr>
      <w:tabs>
        <w:tab w:val="right" w:leader="dot" w:pos="9360"/>
      </w:tabs>
      <w:ind w:left="154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1760"/>
    </w:pPr>
  </w:style>
  <w:style w:type="paragraph" w:customStyle="1" w:styleId="TableHeading">
    <w:name w:val="Table Heading"/>
    <w:basedOn w:val="Normal"/>
    <w:pPr>
      <w:spacing w:before="80" w:after="40"/>
    </w:pPr>
    <w:rPr>
      <w:rFonts w:ascii="Arial" w:hAnsi="Arial"/>
      <w:b/>
      <w:bCs/>
      <w:sz w:val="18"/>
    </w:rPr>
  </w:style>
  <w:style w:type="paragraph" w:customStyle="1" w:styleId="TableCell">
    <w:name w:val="Table Cell"/>
    <w:basedOn w:val="Normal"/>
    <w:pPr>
      <w:spacing w:before="80" w:after="40"/>
    </w:pPr>
  </w:style>
  <w:style w:type="paragraph" w:styleId="Title">
    <w:name w:val="Title"/>
    <w:basedOn w:val="Normal"/>
    <w:qFormat/>
    <w:pPr>
      <w:jc w:val="center"/>
      <w:outlineLvl w:val="0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DocTitle">
    <w:name w:val="Doc Title"/>
    <w:basedOn w:val="TableCell"/>
  </w:style>
  <w:style w:type="paragraph" w:styleId="BodyText2">
    <w:name w:val="Body Text 2"/>
    <w:basedOn w:val="Normal"/>
    <w:pPr>
      <w:spacing w:after="120" w:line="480" w:lineRule="auto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5B1239"/>
    <w:rPr>
      <w:color w:val="800080"/>
      <w:u w:val="single"/>
    </w:rPr>
  </w:style>
  <w:style w:type="paragraph" w:customStyle="1" w:styleId="Default">
    <w:name w:val="Default"/>
    <w:rsid w:val="0095596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49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66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Comment and Response Form</vt:lpstr>
    </vt:vector>
  </TitlesOfParts>
  <Company>Micron Electronics, Inc.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 and Response Form</dc:title>
  <dc:subject>Environmental Compliance Toolkit</dc:subject>
  <dc:creator>TxDOT</dc:creator>
  <cp:lastModifiedBy>Willett, Lorelei</cp:lastModifiedBy>
  <cp:revision>6</cp:revision>
  <cp:lastPrinted>2011-06-27T19:42:00Z</cp:lastPrinted>
  <dcterms:created xsi:type="dcterms:W3CDTF">2025-10-29T14:55:00Z</dcterms:created>
  <dcterms:modified xsi:type="dcterms:W3CDTF">2026-01-28T18:11:00Z</dcterms:modified>
</cp:coreProperties>
</file>