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49AF0" w14:textId="77777777" w:rsidR="00745DAF" w:rsidRPr="00E14023" w:rsidRDefault="00745DAF" w:rsidP="00CB6381">
      <w:pPr>
        <w:widowControl w:val="0"/>
        <w:tabs>
          <w:tab w:val="left" w:pos="0"/>
        </w:tabs>
        <w:suppressAutoHyphens/>
        <w:overflowPunct w:val="0"/>
        <w:autoSpaceDE w:val="0"/>
        <w:autoSpaceDN w:val="0"/>
        <w:adjustRightInd w:val="0"/>
        <w:spacing w:after="0" w:line="240" w:lineRule="auto"/>
        <w:jc w:val="center"/>
        <w:rPr>
          <w:rFonts w:ascii="Times New Roman" w:eastAsia="Times New Roman" w:hAnsi="Times New Roman" w:cs="Times New Roman"/>
          <w:b/>
          <w:kern w:val="28"/>
          <w:sz w:val="24"/>
          <w:szCs w:val="24"/>
        </w:rPr>
      </w:pPr>
      <w:bookmarkStart w:id="0" w:name="_GoBack"/>
      <w:bookmarkEnd w:id="0"/>
      <w:r w:rsidRPr="00E14023">
        <w:rPr>
          <w:rFonts w:ascii="Times New Roman" w:eastAsia="Times New Roman" w:hAnsi="Times New Roman" w:cs="Times New Roman"/>
          <w:b/>
          <w:kern w:val="28"/>
          <w:sz w:val="24"/>
          <w:szCs w:val="24"/>
        </w:rPr>
        <w:t>Addendum No. __</w:t>
      </w:r>
    </w:p>
    <w:p w14:paraId="0AD89805" w14:textId="77777777" w:rsidR="00745DAF" w:rsidRDefault="00745DAF" w:rsidP="00745DAF">
      <w:pPr>
        <w:widowControl w:val="0"/>
        <w:tabs>
          <w:tab w:val="left" w:pos="0"/>
        </w:tabs>
        <w:suppressAutoHyphens/>
        <w:overflowPunct w:val="0"/>
        <w:autoSpaceDE w:val="0"/>
        <w:autoSpaceDN w:val="0"/>
        <w:adjustRightInd w:val="0"/>
        <w:spacing w:after="0" w:line="240" w:lineRule="auto"/>
        <w:jc w:val="center"/>
        <w:rPr>
          <w:rFonts w:ascii="Times New Roman" w:eastAsia="Times New Roman" w:hAnsi="Times New Roman" w:cs="Times New Roman"/>
          <w:b/>
          <w:kern w:val="28"/>
          <w:sz w:val="24"/>
          <w:szCs w:val="24"/>
        </w:rPr>
      </w:pPr>
      <w:r w:rsidRPr="00E14023">
        <w:rPr>
          <w:rFonts w:ascii="Times New Roman" w:eastAsia="Times New Roman" w:hAnsi="Times New Roman" w:cs="Times New Roman"/>
          <w:b/>
          <w:kern w:val="28"/>
          <w:sz w:val="24"/>
          <w:szCs w:val="24"/>
        </w:rPr>
        <w:t>Statement of Work</w:t>
      </w:r>
    </w:p>
    <w:p w14:paraId="324CBF73" w14:textId="77777777" w:rsidR="00745DAF" w:rsidRPr="00DD5C90" w:rsidRDefault="00745DAF" w:rsidP="00745DAF">
      <w:pPr>
        <w:widowControl w:val="0"/>
        <w:tabs>
          <w:tab w:val="left" w:pos="0"/>
        </w:tabs>
        <w:suppressAutoHyphens/>
        <w:overflowPunct w:val="0"/>
        <w:autoSpaceDE w:val="0"/>
        <w:autoSpaceDN w:val="0"/>
        <w:adjustRightInd w:val="0"/>
        <w:spacing w:after="0" w:line="240" w:lineRule="auto"/>
        <w:jc w:val="both"/>
        <w:rPr>
          <w:rFonts w:ascii="Arial" w:eastAsia="Times New Roman" w:hAnsi="Arial" w:cs="Arial"/>
          <w:kern w:val="28"/>
          <w:sz w:val="24"/>
          <w:szCs w:val="24"/>
        </w:rPr>
      </w:pPr>
    </w:p>
    <w:p w14:paraId="45596B21"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This Addendum No. __ - Statement of Work (SOW) is ma</w:t>
      </w:r>
      <w:r w:rsidR="00BA2165">
        <w:rPr>
          <w:rFonts w:ascii="Times New Roman" w:eastAsia="Times New Roman" w:hAnsi="Times New Roman" w:cs="Times New Roman"/>
          <w:kern w:val="28"/>
          <w:sz w:val="24"/>
          <w:szCs w:val="24"/>
        </w:rPr>
        <w:t>de as of this ___ day of _________</w:t>
      </w:r>
      <w:r w:rsidRPr="00E14023">
        <w:rPr>
          <w:rFonts w:ascii="Times New Roman" w:eastAsia="Times New Roman" w:hAnsi="Times New Roman" w:cs="Times New Roman"/>
          <w:kern w:val="28"/>
          <w:sz w:val="24"/>
          <w:szCs w:val="24"/>
        </w:rPr>
        <w:t xml:space="preserve">, 20__, under the terms and conditions established in the MASTER PROFESSIONAL SERVICES AGREEMENT between the City of Fort Worth (“City”) and ________________ (“Vendor”), the same being Fort Worth City Secretary Contract (CSC) No. ____________ (the “Master Agreement” or “MSA”).  </w:t>
      </w:r>
    </w:p>
    <w:p w14:paraId="126FAE5A"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6180729C"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This Statement of Work is made for the following purposes, consistent with the services defined in the Master Agreement:  Providing temporary staffing services to the City of Fort Worth for the positions listed below. In particular, Vendor shall perform those functions identified below in the Scope of Services, as such services are more fully detailed in the MSA.</w:t>
      </w:r>
    </w:p>
    <w:p w14:paraId="17B9A231"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478FEB45" w14:textId="77777777" w:rsidR="00745DAF" w:rsidRPr="00AB5ABE"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sidRPr="00AB5ABE">
        <w:rPr>
          <w:rFonts w:ascii="Times New Roman" w:eastAsia="Times New Roman" w:hAnsi="Times New Roman" w:cs="Times New Roman"/>
          <w:b/>
          <w:kern w:val="28"/>
          <w:sz w:val="24"/>
          <w:szCs w:val="24"/>
        </w:rPr>
        <w:t>Section A.  Scope of Services</w:t>
      </w:r>
      <w:r w:rsidR="004A5FF3">
        <w:rPr>
          <w:rFonts w:ascii="Times New Roman" w:eastAsia="Times New Roman" w:hAnsi="Times New Roman" w:cs="Times New Roman"/>
          <w:b/>
          <w:kern w:val="28"/>
          <w:sz w:val="24"/>
          <w:szCs w:val="24"/>
        </w:rPr>
        <w:t xml:space="preserve"> </w:t>
      </w:r>
      <w:r w:rsidR="004A5FF3" w:rsidRPr="00415C02">
        <w:rPr>
          <w:rFonts w:ascii="Times New Roman" w:eastAsia="Times New Roman" w:hAnsi="Times New Roman" w:cs="Times New Roman"/>
          <w:b/>
          <w:kern w:val="28"/>
          <w:sz w:val="24"/>
          <w:szCs w:val="24"/>
        </w:rPr>
        <w:t xml:space="preserve">&amp; Schedule </w:t>
      </w:r>
    </w:p>
    <w:p w14:paraId="77419C1E" w14:textId="77777777" w:rsidR="00745DAF"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2B0F13E0"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Department Requesting Position(s): _______________</w:t>
      </w:r>
    </w:p>
    <w:p w14:paraId="7C7A3E48"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78B43C0D"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sidRPr="00415C02">
        <w:rPr>
          <w:rFonts w:ascii="Times New Roman" w:eastAsia="Times New Roman" w:hAnsi="Times New Roman" w:cs="Times New Roman"/>
          <w:b/>
          <w:kern w:val="28"/>
          <w:sz w:val="24"/>
          <w:szCs w:val="24"/>
        </w:rPr>
        <w:t>Assignment #1</w:t>
      </w:r>
    </w:p>
    <w:p w14:paraId="3570AE24"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Position Requested (Must be in Exhibit B of the MSA): _______________</w:t>
      </w:r>
    </w:p>
    <w:p w14:paraId="3ED578D0"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 of above Positions Requested: _______________</w:t>
      </w:r>
    </w:p>
    <w:p w14:paraId="1E88A652"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Location of Assignment: _______________</w:t>
      </w:r>
    </w:p>
    <w:p w14:paraId="7B615AB2"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Projected Start and End Dates for Assignment: _______________</w:t>
      </w:r>
    </w:p>
    <w:p w14:paraId="60E166BB"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Anticipated Total # of Hours: _______________</w:t>
      </w:r>
    </w:p>
    <w:p w14:paraId="422F0EBE"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Hourly Billing Rate (Must be in Exhibit B of the MSA): _______________</w:t>
      </w:r>
    </w:p>
    <w:p w14:paraId="22555DB3"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Total Anticipated Cost: _______________</w:t>
      </w:r>
    </w:p>
    <w:p w14:paraId="3FF86B3A"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p>
    <w:p w14:paraId="383669AF"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sidRPr="00415C02">
        <w:rPr>
          <w:rFonts w:ascii="Times New Roman" w:eastAsia="Times New Roman" w:hAnsi="Times New Roman" w:cs="Times New Roman"/>
          <w:b/>
          <w:kern w:val="28"/>
          <w:sz w:val="24"/>
          <w:szCs w:val="24"/>
        </w:rPr>
        <w:t>Assignment #2</w:t>
      </w:r>
    </w:p>
    <w:p w14:paraId="1A8141B5" w14:textId="77777777" w:rsidR="004A5FF3" w:rsidRPr="00415C02" w:rsidRDefault="004A5FF3" w:rsidP="004A5FF3">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Position Requested (Must be in Exhibit B of the MSA): _______________</w:t>
      </w:r>
    </w:p>
    <w:p w14:paraId="6BC27C24" w14:textId="77777777" w:rsidR="004A5FF3" w:rsidRPr="00415C02" w:rsidRDefault="004A5FF3" w:rsidP="004A5FF3">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 of above Positions Requested: _______________</w:t>
      </w:r>
    </w:p>
    <w:p w14:paraId="1F21648C" w14:textId="77777777" w:rsidR="004A5FF3" w:rsidRPr="00415C02" w:rsidRDefault="004A5FF3" w:rsidP="004A5FF3">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Location of Assignment: _______________</w:t>
      </w:r>
    </w:p>
    <w:p w14:paraId="5F1AFEE3" w14:textId="77777777" w:rsidR="004A5FF3" w:rsidRPr="00415C02" w:rsidRDefault="004A5FF3" w:rsidP="004A5FF3">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Projected Start and End Dates for Assignment: _______________</w:t>
      </w:r>
    </w:p>
    <w:p w14:paraId="29B134DD" w14:textId="77777777" w:rsidR="004A5FF3" w:rsidRPr="00415C02" w:rsidRDefault="004A5FF3" w:rsidP="004A5FF3">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Anticipated Total # of Hours: _______________</w:t>
      </w:r>
    </w:p>
    <w:p w14:paraId="0E45D96E" w14:textId="77777777" w:rsidR="004A5FF3" w:rsidRPr="00415C02" w:rsidRDefault="004A5FF3" w:rsidP="004A5FF3">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Hourly Billing Rate (Must be in Exhibit B of the MSA): _______________</w:t>
      </w:r>
    </w:p>
    <w:p w14:paraId="28B30DF4" w14:textId="77777777" w:rsidR="004A5FF3" w:rsidRPr="00415C02" w:rsidRDefault="004A5FF3" w:rsidP="004A5FF3">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415C02">
        <w:rPr>
          <w:rFonts w:ascii="Times New Roman" w:eastAsia="Times New Roman" w:hAnsi="Times New Roman" w:cs="Times New Roman"/>
          <w:kern w:val="28"/>
          <w:sz w:val="24"/>
          <w:szCs w:val="24"/>
        </w:rPr>
        <w:t>Total Anticipated Cost: _______________</w:t>
      </w:r>
    </w:p>
    <w:p w14:paraId="782B1DEF" w14:textId="77777777" w:rsidR="004A5FF3" w:rsidRPr="00415C02"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sidRPr="00415C02">
        <w:rPr>
          <w:rFonts w:ascii="Times New Roman" w:eastAsia="Times New Roman" w:hAnsi="Times New Roman" w:cs="Times New Roman"/>
          <w:b/>
          <w:kern w:val="28"/>
          <w:sz w:val="24"/>
          <w:szCs w:val="24"/>
        </w:rPr>
        <w:t xml:space="preserve"> </w:t>
      </w:r>
    </w:p>
    <w:p w14:paraId="292840ED" w14:textId="77777777" w:rsidR="004A5FF3" w:rsidRDefault="004A5FF3"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sidRPr="00415C02">
        <w:rPr>
          <w:rFonts w:ascii="Times New Roman" w:eastAsia="Times New Roman" w:hAnsi="Times New Roman" w:cs="Times New Roman"/>
          <w:b/>
          <w:kern w:val="28"/>
          <w:sz w:val="24"/>
          <w:szCs w:val="24"/>
        </w:rPr>
        <w:t>(Use additional pages as required)</w:t>
      </w:r>
    </w:p>
    <w:p w14:paraId="084F9B8B"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710ED5FF"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AB5ABE">
        <w:rPr>
          <w:rFonts w:ascii="Times New Roman" w:eastAsia="Times New Roman" w:hAnsi="Times New Roman" w:cs="Times New Roman"/>
          <w:b/>
          <w:kern w:val="28"/>
          <w:sz w:val="24"/>
          <w:szCs w:val="24"/>
        </w:rPr>
        <w:t>Section C. Compensation, Reimbursable Expenses, and Billing Terms:</w:t>
      </w:r>
      <w:r>
        <w:rPr>
          <w:rFonts w:ascii="Times New Roman" w:eastAsia="Times New Roman" w:hAnsi="Times New Roman" w:cs="Times New Roman"/>
          <w:kern w:val="28"/>
          <w:sz w:val="24"/>
          <w:szCs w:val="24"/>
        </w:rPr>
        <w:t xml:space="preserve"> </w:t>
      </w:r>
      <w:r w:rsidRPr="00E14023">
        <w:rPr>
          <w:rFonts w:ascii="Times New Roman" w:eastAsia="Times New Roman" w:hAnsi="Times New Roman" w:cs="Times New Roman"/>
          <w:kern w:val="28"/>
          <w:sz w:val="24"/>
          <w:szCs w:val="24"/>
        </w:rPr>
        <w:t>Processing and payment of fees, including the structure of payments and invoicing thereof, shall be in accordance with the Master Professional Services Agreement.</w:t>
      </w:r>
    </w:p>
    <w:p w14:paraId="613481CF"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u w:val="single"/>
        </w:rPr>
      </w:pPr>
    </w:p>
    <w:p w14:paraId="3664CAE0"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 xml:space="preserve">The total fee that shall be paid by City to Vendor for these services shall be in accordance with the Master Service Agreement and, specifically, Exhibit “B”- Price Schedule.  In submitting invoices, Vendor shall reference the appropriate Statement of Work. Further, the Vendor shall separately list the total amount for fees in which invoices were previously submitted during the then-current </w:t>
      </w:r>
      <w:r w:rsidRPr="00E14023">
        <w:rPr>
          <w:rFonts w:ascii="Times New Roman" w:eastAsia="Times New Roman" w:hAnsi="Times New Roman" w:cs="Times New Roman"/>
          <w:kern w:val="28"/>
          <w:sz w:val="24"/>
          <w:szCs w:val="24"/>
        </w:rPr>
        <w:lastRenderedPageBreak/>
        <w:t xml:space="preserve">annual contract period (either initial term or renewal period) and the total amount of fees for the entire period, including those amounts being requested under the then-current invoice.  </w:t>
      </w:r>
    </w:p>
    <w:p w14:paraId="53C7C3B2" w14:textId="77777777" w:rsidR="00745DAF" w:rsidRPr="00E14023" w:rsidRDefault="00745DAF" w:rsidP="00745DAF">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31AB7914" w14:textId="77777777" w:rsidR="00745DAF" w:rsidRPr="00E14023" w:rsidRDefault="00745DAF" w:rsidP="00415C02">
      <w:pPr>
        <w:widowControl w:val="0"/>
        <w:tabs>
          <w:tab w:val="left" w:pos="0"/>
        </w:tabs>
        <w:suppressAutoHyphen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b/>
          <w:kern w:val="28"/>
          <w:sz w:val="24"/>
          <w:szCs w:val="24"/>
        </w:rPr>
        <w:t xml:space="preserve">Vendor shall submit invoices for Fees to </w:t>
      </w:r>
      <w:r w:rsidRPr="00415C02">
        <w:rPr>
          <w:rFonts w:ascii="Times New Roman" w:eastAsia="Times New Roman" w:hAnsi="Times New Roman" w:cs="Times New Roman"/>
          <w:b/>
          <w:kern w:val="28"/>
          <w:sz w:val="24"/>
          <w:szCs w:val="24"/>
          <w:highlight w:val="yellow"/>
          <w:u w:val="single"/>
        </w:rPr>
        <w:t>_______________, within the        [CITY DEPARTMENT]</w:t>
      </w:r>
      <w:r w:rsidRPr="00E14023">
        <w:rPr>
          <w:rFonts w:ascii="Times New Roman" w:eastAsia="Times New Roman" w:hAnsi="Times New Roman" w:cs="Times New Roman"/>
          <w:b/>
          <w:kern w:val="28"/>
          <w:sz w:val="24"/>
          <w:szCs w:val="24"/>
        </w:rPr>
        <w:t xml:space="preserve"> and also submit a copy to the Talent Acquisition Manager in the Human Resources Department, 200 Texas Street, Fort Worth, Texas 76102.</w:t>
      </w:r>
      <w:r w:rsidRPr="00E14023">
        <w:rPr>
          <w:rFonts w:ascii="Times New Roman" w:eastAsia="Times New Roman" w:hAnsi="Times New Roman" w:cs="Times New Roman"/>
          <w:kern w:val="28"/>
          <w:sz w:val="24"/>
          <w:szCs w:val="24"/>
        </w:rPr>
        <w:t xml:space="preserve">  </w:t>
      </w:r>
    </w:p>
    <w:p w14:paraId="1A50BFF2" w14:textId="77777777" w:rsidR="00745DAF" w:rsidRPr="00E14023" w:rsidRDefault="00745DAF" w:rsidP="00745DAF">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26E06BED"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0A9921BE"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2FB023CE"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Executed in multiple originals on this the _____ day of _______20___.</w:t>
      </w:r>
    </w:p>
    <w:p w14:paraId="135A6F01"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0F6132B0" w14:textId="77777777" w:rsidR="00745DAF" w:rsidRPr="00E14023" w:rsidRDefault="00745DAF" w:rsidP="00745DAF">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14:paraId="1EE23BB1" w14:textId="77777777" w:rsidR="00745DAF" w:rsidRPr="00E14023" w:rsidRDefault="00745DAF" w:rsidP="00745DAF">
      <w:pPr>
        <w:widowControl w:val="0"/>
        <w:overflowPunct w:val="0"/>
        <w:autoSpaceDE w:val="0"/>
        <w:autoSpaceDN w:val="0"/>
        <w:adjustRightInd w:val="0"/>
        <w:spacing w:after="0" w:line="240" w:lineRule="auto"/>
        <w:ind w:left="5040" w:right="-540" w:hanging="5040"/>
        <w:rPr>
          <w:rFonts w:ascii="Times New Roman" w:eastAsia="Times New Roman" w:hAnsi="Times New Roman" w:cs="Times New Roman"/>
          <w:b/>
          <w:caps/>
          <w:kern w:val="28"/>
          <w:sz w:val="24"/>
          <w:szCs w:val="24"/>
        </w:rPr>
      </w:pPr>
      <w:r w:rsidRPr="00E14023">
        <w:rPr>
          <w:rFonts w:ascii="Times New Roman" w:eastAsia="Times New Roman" w:hAnsi="Times New Roman" w:cs="Times New Roman"/>
          <w:b/>
          <w:kern w:val="28"/>
          <w:sz w:val="24"/>
          <w:szCs w:val="24"/>
        </w:rPr>
        <w:t>CITY OF FORT WORTH, TEXAS</w:t>
      </w:r>
      <w:r>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ab/>
      </w:r>
      <w:r w:rsidR="00E13108">
        <w:rPr>
          <w:rFonts w:ascii="Times New Roman" w:eastAsia="Times New Roman" w:hAnsi="Times New Roman" w:cs="Times New Roman"/>
          <w:kern w:val="28"/>
          <w:sz w:val="24"/>
          <w:szCs w:val="24"/>
        </w:rPr>
        <w:t>[</w:t>
      </w:r>
      <w:r w:rsidR="00E13108">
        <w:rPr>
          <w:rFonts w:ascii="Times New Roman" w:eastAsia="Times New Roman" w:hAnsi="Times New Roman" w:cs="Times New Roman"/>
          <w:b/>
          <w:caps/>
          <w:kern w:val="28"/>
          <w:sz w:val="24"/>
          <w:szCs w:val="24"/>
        </w:rPr>
        <w:t>VENDOR]:</w:t>
      </w:r>
    </w:p>
    <w:p w14:paraId="6818C027"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1890839E"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7B160A01"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By:</w:t>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ab/>
        <w:t>By: ___________________________</w:t>
      </w:r>
    </w:p>
    <w:p w14:paraId="178ABEC1" w14:textId="77777777" w:rsidR="00745DAF" w:rsidRPr="00E14023" w:rsidRDefault="00745DAF" w:rsidP="00745DAF">
      <w:pPr>
        <w:keepNext/>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 xml:space="preserve">Name:  _____________ </w:t>
      </w:r>
      <w:r w:rsidRPr="00E14023">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ab/>
        <w:t xml:space="preserve">Name: </w:t>
      </w:r>
    </w:p>
    <w:p w14:paraId="40C4A54A" w14:textId="77777777" w:rsidR="00745DAF" w:rsidRPr="00E14023" w:rsidRDefault="00745DAF" w:rsidP="00745DAF">
      <w:pPr>
        <w:keepNext/>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Title: Assistant City Manager</w:t>
      </w:r>
      <w:r w:rsidRPr="00E14023">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 xml:space="preserve">Title: </w:t>
      </w:r>
    </w:p>
    <w:p w14:paraId="5305E40B" w14:textId="77777777" w:rsidR="00745DAF" w:rsidRPr="00E14023" w:rsidRDefault="00745DAF" w:rsidP="00745DAF">
      <w:pPr>
        <w:keepNext/>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240A63DF"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Date: _________________________</w:t>
      </w:r>
      <w:r w:rsidRPr="00E14023">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r>
      <w:r w:rsidRPr="00E14023">
        <w:rPr>
          <w:rFonts w:ascii="Times New Roman" w:eastAsia="Times New Roman" w:hAnsi="Times New Roman" w:cs="Times New Roman"/>
          <w:kern w:val="28"/>
          <w:sz w:val="24"/>
          <w:szCs w:val="24"/>
        </w:rPr>
        <w:t xml:space="preserve">Date: </w:t>
      </w:r>
      <w:r w:rsidRPr="00E14023">
        <w:rPr>
          <w:rFonts w:ascii="Times New Roman" w:eastAsia="Times New Roman" w:hAnsi="Times New Roman" w:cs="Times New Roman"/>
          <w:kern w:val="28"/>
          <w:sz w:val="24"/>
          <w:szCs w:val="24"/>
          <w:u w:val="single"/>
        </w:rPr>
        <w:t>________________________</w:t>
      </w:r>
    </w:p>
    <w:p w14:paraId="3DA62EBD"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2B5BE280"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7F0D1A2B"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ATTEST:</w:t>
      </w:r>
    </w:p>
    <w:p w14:paraId="34B1E360"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276CA82D"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By:</w:t>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p>
    <w:p w14:paraId="0E7C9912" w14:textId="77777777" w:rsidR="00745DAF" w:rsidRPr="00E14023" w:rsidRDefault="00745DAF" w:rsidP="00745DAF">
      <w:pPr>
        <w:keepNext/>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Name:  Mary Kayser</w:t>
      </w:r>
    </w:p>
    <w:p w14:paraId="5D090F65"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Title:  City Secretary</w:t>
      </w:r>
    </w:p>
    <w:p w14:paraId="3FA076F3"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0A001947" w14:textId="77777777" w:rsidR="00745DAF" w:rsidRPr="00E14023" w:rsidRDefault="00745DAF" w:rsidP="00745DAF">
      <w:pPr>
        <w:widowControl w:val="0"/>
        <w:tabs>
          <w:tab w:val="left" w:pos="8490"/>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APPROVED AS TO FORM</w:t>
      </w:r>
      <w:r w:rsidRPr="00E14023">
        <w:rPr>
          <w:rFonts w:ascii="Times New Roman" w:eastAsia="Times New Roman" w:hAnsi="Times New Roman" w:cs="Times New Roman"/>
          <w:kern w:val="28"/>
          <w:sz w:val="24"/>
          <w:szCs w:val="24"/>
        </w:rPr>
        <w:tab/>
      </w:r>
    </w:p>
    <w:p w14:paraId="40D679D5"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AND LEGALITY:</w:t>
      </w:r>
    </w:p>
    <w:p w14:paraId="7F0CAD54"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24625E43"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6CC6F5CC"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By:</w:t>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r w:rsidRPr="00E14023">
        <w:rPr>
          <w:rFonts w:ascii="Times New Roman" w:eastAsia="Times New Roman" w:hAnsi="Times New Roman" w:cs="Times New Roman"/>
          <w:kern w:val="28"/>
          <w:sz w:val="24"/>
          <w:szCs w:val="24"/>
          <w:u w:val="single"/>
        </w:rPr>
        <w:tab/>
      </w:r>
    </w:p>
    <w:p w14:paraId="27D07B90" w14:textId="77777777" w:rsidR="00745DAF" w:rsidRPr="00E14023" w:rsidRDefault="00745DAF" w:rsidP="00745DAF">
      <w:pPr>
        <w:keepNext/>
        <w:widowControl w:val="0"/>
        <w:tabs>
          <w:tab w:val="left" w:pos="360"/>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 xml:space="preserve">Name:  </w:t>
      </w:r>
      <w:r w:rsidR="00C6270C">
        <w:rPr>
          <w:rFonts w:ascii="Times New Roman" w:eastAsia="Times New Roman" w:hAnsi="Times New Roman" w:cs="Times New Roman"/>
          <w:kern w:val="28"/>
          <w:sz w:val="24"/>
          <w:szCs w:val="24"/>
        </w:rPr>
        <w:t>Jessika Williams</w:t>
      </w:r>
    </w:p>
    <w:p w14:paraId="0420FEE2"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Title:  Assistant City Attorney</w:t>
      </w:r>
    </w:p>
    <w:p w14:paraId="00DEE717"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14:paraId="02541FAC" w14:textId="77777777" w:rsidR="00745DAF" w:rsidRPr="00E14023" w:rsidRDefault="00745DAF" w:rsidP="00745DA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b/>
          <w:bCs/>
          <w:kern w:val="28"/>
          <w:sz w:val="24"/>
          <w:szCs w:val="24"/>
        </w:rPr>
        <w:t>Contract Compliance Manager</w:t>
      </w:r>
      <w:r w:rsidRPr="00E14023">
        <w:rPr>
          <w:rFonts w:ascii="Times New Roman" w:eastAsia="Times New Roman" w:hAnsi="Times New Roman" w:cs="Times New Roman"/>
          <w:kern w:val="28"/>
          <w:sz w:val="24"/>
          <w:szCs w:val="24"/>
        </w:rPr>
        <w:t xml:space="preserve">: </w:t>
      </w:r>
    </w:p>
    <w:p w14:paraId="704FB371" w14:textId="77777777" w:rsidR="00745DAF" w:rsidRPr="00E14023" w:rsidRDefault="00745DAF" w:rsidP="00745DA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 xml:space="preserve">By signing I acknowledge that I am the person responsible </w:t>
      </w:r>
    </w:p>
    <w:p w14:paraId="3CA3F6F7" w14:textId="77777777" w:rsidR="00745DAF" w:rsidRPr="00E14023" w:rsidRDefault="00745DAF" w:rsidP="00745DA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 xml:space="preserve">for the monitoring and administration of this contract, including </w:t>
      </w:r>
    </w:p>
    <w:p w14:paraId="79462516" w14:textId="77777777" w:rsidR="00745DAF" w:rsidRPr="00E14023" w:rsidRDefault="00745DAF" w:rsidP="00745DA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 xml:space="preserve">ensuring all performance and reporting requirements. </w:t>
      </w:r>
    </w:p>
    <w:p w14:paraId="1309C883" w14:textId="77777777" w:rsidR="00745DAF" w:rsidRPr="00E14023" w:rsidRDefault="00745DAF" w:rsidP="00745DA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795E0574" w14:textId="77777777" w:rsidR="00745DAF" w:rsidRPr="00E14023" w:rsidRDefault="00745DAF" w:rsidP="00745DA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u w:val="single"/>
        </w:rPr>
        <w:t>________________________________</w:t>
      </w:r>
    </w:p>
    <w:p w14:paraId="2704385D" w14:textId="77777777" w:rsidR="00745DAF" w:rsidRPr="00E14023" w:rsidRDefault="00745DAF" w:rsidP="00745DAF">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Neena Kovuru</w:t>
      </w:r>
    </w:p>
    <w:p w14:paraId="67F32020" w14:textId="77777777" w:rsidR="00FA7E9B" w:rsidRPr="00415C02" w:rsidRDefault="00745DAF" w:rsidP="00415C02">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14023">
        <w:rPr>
          <w:rFonts w:ascii="Times New Roman" w:eastAsia="Times New Roman" w:hAnsi="Times New Roman" w:cs="Times New Roman"/>
          <w:kern w:val="28"/>
          <w:sz w:val="24"/>
          <w:szCs w:val="24"/>
        </w:rPr>
        <w:t>Assistant Human Resources Director</w:t>
      </w:r>
    </w:p>
    <w:sectPr w:rsidR="00FA7E9B" w:rsidRPr="00415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AF"/>
    <w:rsid w:val="000A2BF4"/>
    <w:rsid w:val="002E1D4E"/>
    <w:rsid w:val="00415C02"/>
    <w:rsid w:val="004A5FF3"/>
    <w:rsid w:val="00745DAF"/>
    <w:rsid w:val="00BA2165"/>
    <w:rsid w:val="00BC1AE1"/>
    <w:rsid w:val="00C6270C"/>
    <w:rsid w:val="00CB6381"/>
    <w:rsid w:val="00DD1166"/>
    <w:rsid w:val="00E13108"/>
    <w:rsid w:val="00EF575C"/>
    <w:rsid w:val="00FA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9FBF"/>
  <w15:chartTrackingRefBased/>
  <w15:docId w15:val="{FF361410-B315-4ED4-9839-239BF65A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DC88470E54240A900D19BD47D014F" ma:contentTypeVersion="8" ma:contentTypeDescription="Create a new document." ma:contentTypeScope="" ma:versionID="e08787b92c8faa428b1f07244b21f6f1">
  <xsd:schema xmlns:xsd="http://www.w3.org/2001/XMLSchema" xmlns:xs="http://www.w3.org/2001/XMLSchema" xmlns:p="http://schemas.microsoft.com/office/2006/metadata/properties" xmlns:ns3="7bcd2b7e-81cb-4a6a-b750-0f6278b08d9d" targetNamespace="http://schemas.microsoft.com/office/2006/metadata/properties" ma:root="true" ma:fieldsID="93b7cbea92700c31e2fb3ab32f8b761f" ns3:_="">
    <xsd:import namespace="7bcd2b7e-81cb-4a6a-b750-0f6278b08d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d2b7e-81cb-4a6a-b750-0f6278b08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75533-C851-4687-80D0-16BE056FE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d2b7e-81cb-4a6a-b750-0f6278b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75016-15CF-47D0-BED8-841E807235BF}">
  <ds:schemaRefs>
    <ds:schemaRef ds:uri="http://schemas.microsoft.com/sharepoint/v3/contenttype/forms"/>
  </ds:schemaRefs>
</ds:datastoreItem>
</file>

<file path=customXml/itemProps3.xml><?xml version="1.0" encoding="utf-8"?>
<ds:datastoreItem xmlns:ds="http://schemas.openxmlformats.org/officeDocument/2006/customXml" ds:itemID="{165A107C-1245-4A31-B07F-108030E8DE70}">
  <ds:schemaRefs>
    <ds:schemaRef ds:uri="7bcd2b7e-81cb-4a6a-b750-0f6278b08d9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Fort Worth</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Jessika J</dc:creator>
  <cp:keywords/>
  <dc:description/>
  <cp:lastModifiedBy>Hollie, Maiya</cp:lastModifiedBy>
  <cp:revision>2</cp:revision>
  <dcterms:created xsi:type="dcterms:W3CDTF">2021-07-08T22:37:00Z</dcterms:created>
  <dcterms:modified xsi:type="dcterms:W3CDTF">2021-07-08T22:37:00Z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0x0101002C6DC88470E54240A900D19BD47D014F</vt:lpwstr>
  </property>
</Properties>
</file>